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">
  <w:body>
    <w:p w:rsidR="1B6642C6" w:rsidRDefault="1B6642C6" w14:paraId="7B0F58A4" w14:textId="7E5A275C">
      <w:r w:rsidR="1B6642C6">
        <w:rPr/>
        <w:t xml:space="preserve">IBM-SMARTZ BRIDZ  5 DAY FDP PROGRAM </w:t>
      </w:r>
    </w:p>
    <w:p w:rsidR="1B6642C6" w:rsidP="6F087370" w:rsidRDefault="1B6642C6" w14:paraId="277CA59D" w14:textId="293EB618">
      <w:pPr>
        <w:pStyle w:val="Normal"/>
      </w:pPr>
      <w:r w:rsidR="1B6642C6">
        <w:rPr/>
        <w:t>VENUE: R610</w:t>
      </w:r>
    </w:p>
    <w:p w:rsidR="1B6642C6" w:rsidP="6F087370" w:rsidRDefault="1B6642C6" w14:paraId="05E50FD0" w14:textId="24DC2EBF">
      <w:pPr>
        <w:pStyle w:val="Normal"/>
      </w:pPr>
      <w:r w:rsidR="1B6642C6">
        <w:rPr/>
        <w:t>TIME:  9:30-5:20PM</w:t>
      </w:r>
    </w:p>
    <w:p w:rsidR="1B6642C6" w:rsidP="6F087370" w:rsidRDefault="1B6642C6" w14:paraId="0486D574" w14:textId="760C1DB8">
      <w:pPr>
        <w:pStyle w:val="Normal"/>
      </w:pPr>
      <w:r w:rsidR="1B6642C6">
        <w:rPr/>
        <w:t>DURATION: 23-08-</w:t>
      </w:r>
      <w:r w:rsidR="1B6642C6">
        <w:rPr/>
        <w:t>2023  TO</w:t>
      </w:r>
      <w:r w:rsidR="1B6642C6">
        <w:rPr/>
        <w:t xml:space="preserve"> 27-08-2023</w:t>
      </w:r>
    </w:p>
    <w:p w:rsidR="1B6642C6" w:rsidP="6F087370" w:rsidRDefault="1B6642C6" w14:paraId="198950E4" w14:textId="53835A1C">
      <w:pPr>
        <w:pStyle w:val="Normal"/>
      </w:pPr>
      <w:r w:rsidR="1B6642C6">
        <w:rPr/>
        <w:t>TRAINER NAME: MAHENDER REDDY</w:t>
      </w:r>
    </w:p>
    <w:p w:rsidR="6F087370" w:rsidP="6F087370" w:rsidRDefault="6F087370" w14:paraId="67603C92" w14:textId="6B483485">
      <w:pPr>
        <w:pStyle w:val="Normal"/>
      </w:pPr>
    </w:p>
    <w:p w:rsidR="1B6642C6" w:rsidP="6F087370" w:rsidRDefault="1B6642C6" w14:paraId="404FCBF8" w14:textId="7D8FF1F4">
      <w:pPr>
        <w:pStyle w:val="Normal"/>
      </w:pPr>
      <w:r w:rsidR="1B6642C6">
        <w:rPr/>
        <w:t>STEP BY STEP INSTALLATION</w:t>
      </w:r>
    </w:p>
    <w:p w:rsidR="6479C384" w:rsidRDefault="6479C384" w14:paraId="24C45C20" w14:textId="19759402">
      <w:r w:rsidR="6479C384">
        <w:rPr/>
        <w:t xml:space="preserve">INSTALL VISUAL STUDIO CODE </w:t>
      </w:r>
    </w:p>
    <w:p xmlns:wp14="http://schemas.microsoft.com/office/word/2010/wordml" wp14:paraId="2C078E63" wp14:textId="1DAB9334">
      <w:r w:rsidR="6479C384">
        <w:rPr/>
        <w:t>INSTALL PYTHON 3.14 FROM MICROSOFT STORE</w:t>
      </w:r>
    </w:p>
    <w:p w:rsidR="3567F04E" w:rsidP="3567F04E" w:rsidRDefault="3567F04E" w14:paraId="5F02C867" w14:textId="153F498A">
      <w:pPr>
        <w:pStyle w:val="Normal"/>
      </w:pPr>
    </w:p>
    <w:p w:rsidR="6479C384" w:rsidP="3567F04E" w:rsidRDefault="6479C384" w14:paraId="493C9A43" w14:textId="7570D304">
      <w:pPr>
        <w:pStyle w:val="Normal"/>
      </w:pPr>
      <w:r w:rsidR="6479C384">
        <w:rPr/>
        <w:t>SET ENVIRONMENT VARIABLE</w:t>
      </w:r>
    </w:p>
    <w:p w:rsidR="6479C384" w:rsidP="3567F04E" w:rsidRDefault="6479C384" w14:paraId="138F18E3" w14:textId="15E0F9BE">
      <w:pPr>
        <w:pStyle w:val="Normal"/>
      </w:pPr>
      <w:r w:rsidR="6479C384">
        <w:rPr/>
        <w:t>OR</w:t>
      </w:r>
    </w:p>
    <w:p w:rsidR="3567F04E" w:rsidP="3567F04E" w:rsidRDefault="3567F04E" w14:paraId="5CE1E240" w14:textId="3378356C">
      <w:pPr>
        <w:pStyle w:val="Normal"/>
      </w:pPr>
    </w:p>
    <w:p w:rsidR="6479C384" w:rsidP="3567F04E" w:rsidRDefault="6479C384" w14:paraId="14FC1A74" w14:textId="374290CC">
      <w:pPr>
        <w:pStyle w:val="Normal"/>
      </w:pPr>
      <w:r w:rsidR="6479C384">
        <w:rPr/>
        <w:t xml:space="preserve">TO KNOW PATH TYPE </w:t>
      </w:r>
    </w:p>
    <w:p w:rsidR="6479C384" w:rsidP="3567F04E" w:rsidRDefault="6479C384" w14:paraId="4E016E31" w14:textId="1B619322">
      <w:pPr>
        <w:pStyle w:val="Normal"/>
      </w:pPr>
      <w:r w:rsidR="6479C384">
        <w:rPr/>
        <w:t xml:space="preserve">CMD: PYTHON </w:t>
      </w:r>
      <w:r w:rsidR="79494925">
        <w:rPr/>
        <w:t>--</w:t>
      </w:r>
      <w:r w:rsidR="6479C384">
        <w:rPr/>
        <w:t>VERSION</w:t>
      </w:r>
    </w:p>
    <w:p w:rsidR="3567F04E" w:rsidP="3567F04E" w:rsidRDefault="3567F04E" w14:paraId="3DDF6EF0" w14:textId="3A87D5CC">
      <w:pPr>
        <w:pStyle w:val="Normal"/>
      </w:pPr>
    </w:p>
    <w:p w:rsidR="6479C384" w:rsidP="3567F04E" w:rsidRDefault="6479C384" w14:paraId="1A1A1EAA" w14:textId="01E56F07">
      <w:pPr>
        <w:pStyle w:val="Normal"/>
      </w:pPr>
      <w:r w:rsidR="6479C384">
        <w:rPr/>
        <w:t xml:space="preserve">OR </w:t>
      </w:r>
    </w:p>
    <w:p w:rsidR="6479C384" w:rsidP="3567F04E" w:rsidRDefault="6479C384" w14:paraId="6A43BEDD" w14:textId="1A831436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567F04E" w:rsidR="6479C38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 xml:space="preserve">&gt;&gt;&gt; </w:t>
      </w:r>
      <w:r w:rsidRPr="3567F04E" w:rsidR="6479C38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import</w:t>
      </w:r>
      <w:r w:rsidRPr="3567F04E" w:rsidR="6479C38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os</w:t>
      </w:r>
      <w:r>
        <w:br/>
      </w:r>
      <w:r w:rsidRPr="3567F04E" w:rsidR="6479C38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&gt;&gt;&gt; </w:t>
      </w:r>
      <w:r w:rsidRPr="3567F04E" w:rsidR="6479C38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19"/>
          <w:szCs w:val="19"/>
          <w:lang w:val="en-US"/>
        </w:rPr>
        <w:t>import</w:t>
      </w:r>
      <w:r w:rsidRPr="3567F04E" w:rsidR="6479C38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 sys</w:t>
      </w:r>
      <w:r>
        <w:br/>
      </w:r>
      <w:r w:rsidRPr="3567F04E" w:rsidR="6479C38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 xml:space="preserve">&gt;&gt;&gt; </w:t>
      </w:r>
      <w:r w:rsidRPr="3567F04E" w:rsidR="6479C38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sz w:val="22"/>
          <w:szCs w:val="22"/>
          <w:lang w:val="en-US"/>
        </w:rPr>
        <w:t>os.path.dirname(sys.executable)</w:t>
      </w:r>
    </w:p>
    <w:p w:rsidR="3567F04E" w:rsidP="3567F04E" w:rsidRDefault="3567F04E" w14:paraId="3ED86828" w14:textId="1CBFC12C">
      <w:pPr>
        <w:pStyle w:val="Normal"/>
      </w:pPr>
    </w:p>
    <w:p w:rsidR="6479C384" w:rsidP="3567F04E" w:rsidRDefault="6479C384" w14:paraId="6DF1F647" w14:textId="74B1E221">
      <w:pPr>
        <w:pStyle w:val="Normal"/>
      </w:pPr>
      <w:r w:rsidR="6479C384">
        <w:rPr/>
        <w:t>INSTALL FLASK</w:t>
      </w:r>
    </w:p>
    <w:p w:rsidR="3567F04E" w:rsidP="3567F04E" w:rsidRDefault="3567F04E" w14:paraId="143E88F0" w14:textId="6070EBB8">
      <w:pPr>
        <w:pStyle w:val="Normal"/>
      </w:pPr>
    </w:p>
    <w:p w:rsidR="6479C384" w:rsidP="3567F04E" w:rsidRDefault="6479C384" w14:paraId="582ED237" w14:textId="1B6356BD">
      <w:pPr>
        <w:pStyle w:val="Normal"/>
      </w:pPr>
      <w:r w:rsidR="6479C384">
        <w:rPr/>
        <w:t>THEN START WRITING CODE IN VSC</w:t>
      </w:r>
    </w:p>
    <w:p w:rsidR="3567F04E" w:rsidP="3567F04E" w:rsidRDefault="3567F04E" w14:paraId="73E09822" w14:textId="2B45764D">
      <w:pPr>
        <w:pStyle w:val="Normal"/>
      </w:pPr>
    </w:p>
    <w:p w:rsidR="6479C384" w:rsidP="3567F04E" w:rsidRDefault="6479C384" w14:paraId="75DDB71C" w14:textId="4471552F">
      <w:pPr>
        <w:pStyle w:val="Normal"/>
      </w:pPr>
      <w:r w:rsidR="6479C384">
        <w:rPr/>
        <w:t>DEMO.PY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567F04E" w:rsidTr="3567F04E" w14:paraId="6A73C379">
        <w:trPr>
          <w:trHeight w:val="300"/>
        </w:trPr>
        <w:tc>
          <w:tcPr>
            <w:tcW w:w="9360" w:type="dxa"/>
            <w:tcMar/>
          </w:tcPr>
          <w:p w:rsidR="6479C384" w:rsidP="3567F04E" w:rsidRDefault="6479C384" w14:paraId="7DD13580" w14:textId="2F98DB2F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from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4EC9B0"/>
                <w:sz w:val="21"/>
                <w:szCs w:val="21"/>
                <w:lang w:val="en-US"/>
              </w:rPr>
              <w:t>flask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import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4EC9B0"/>
                <w:sz w:val="21"/>
                <w:szCs w:val="21"/>
                <w:lang w:val="en-US"/>
              </w:rPr>
              <w:t>Flask</w:t>
            </w:r>
          </w:p>
          <w:p w:rsidR="3567F04E" w:rsidP="3567F04E" w:rsidRDefault="3567F04E" w14:paraId="06B624BC" w14:textId="30E83F34">
            <w:pPr>
              <w:spacing w:line="285" w:lineRule="exact"/>
            </w:pPr>
          </w:p>
          <w:p w:rsidR="6479C384" w:rsidP="3567F04E" w:rsidRDefault="6479C384" w14:paraId="2D926DA2" w14:textId="32FD7EB1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4EC9B0"/>
                <w:sz w:val="21"/>
                <w:szCs w:val="21"/>
                <w:lang w:val="en-US"/>
              </w:rPr>
              <w:t>Flask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__name__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6479C384" w:rsidP="3567F04E" w:rsidRDefault="6479C384" w14:paraId="2233CF36" w14:textId="68CA7603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@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.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route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6479C384" w:rsidP="3567F04E" w:rsidRDefault="6479C384" w14:paraId="027E7E5B" w14:textId="0625C0C0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def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hi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():</w:t>
            </w:r>
          </w:p>
          <w:p w:rsidR="6479C384" w:rsidP="3567F04E" w:rsidRDefault="6479C384" w14:paraId="340BFB40" w14:textId="2C282D23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return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"Welcome all"</w:t>
            </w:r>
          </w:p>
          <w:p w:rsidR="6479C384" w:rsidP="3567F04E" w:rsidRDefault="6479C384" w14:paraId="5B5251FA" w14:textId="7E414366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@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.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route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"/type/&lt;desg&gt;"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6479C384" w:rsidP="3567F04E" w:rsidRDefault="6479C384" w14:paraId="551C5639" w14:textId="6C0CA18E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def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desg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desg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):</w:t>
            </w:r>
          </w:p>
          <w:p w:rsidR="6479C384" w:rsidP="3567F04E" w:rsidRDefault="6479C384" w14:paraId="534575E5" w14:textId="727F83A6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return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 Welcome all hi 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+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desg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+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"to class"</w:t>
            </w:r>
          </w:p>
          <w:p w:rsidR="3567F04E" w:rsidP="3567F04E" w:rsidRDefault="3567F04E" w14:paraId="1A2C514F" w14:textId="36C6B2BD">
            <w:pPr>
              <w:spacing w:line="285" w:lineRule="exact"/>
            </w:pPr>
          </w:p>
          <w:p w:rsidR="6479C384" w:rsidP="3567F04E" w:rsidRDefault="6479C384" w14:paraId="4999F528" w14:textId="62E94068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if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__name__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==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"__main__"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:</w:t>
            </w:r>
          </w:p>
          <w:p w:rsidR="6479C384" w:rsidP="3567F04E" w:rsidRDefault="6479C384" w14:paraId="6B7A56CF" w14:textId="0F5E06B1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.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run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debug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True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3567F04E" w:rsidP="3567F04E" w:rsidRDefault="3567F04E" w14:paraId="1552247E" w14:textId="2F368EE8">
            <w:pPr>
              <w:pStyle w:val="Normal"/>
            </w:pPr>
          </w:p>
        </w:tc>
      </w:tr>
    </w:tbl>
    <w:p w:rsidR="3567F04E" w:rsidP="3567F04E" w:rsidRDefault="3567F04E" w14:paraId="6B66C15E" w14:textId="7A49031C">
      <w:pPr>
        <w:pStyle w:val="Normal"/>
      </w:pPr>
    </w:p>
    <w:p w:rsidR="6479C384" w:rsidP="3567F04E" w:rsidRDefault="6479C384" w14:paraId="242582A7" w14:textId="46E46210">
      <w:pPr>
        <w:pStyle w:val="Normal"/>
      </w:pPr>
      <w:r w:rsidR="6479C384">
        <w:rPr/>
        <w:t>DEMO2.PY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567F04E" w:rsidTr="3567F04E" w14:paraId="20F685D5">
        <w:trPr>
          <w:trHeight w:val="300"/>
        </w:trPr>
        <w:tc>
          <w:tcPr>
            <w:tcW w:w="9360" w:type="dxa"/>
            <w:tcMar/>
          </w:tcPr>
          <w:p w:rsidR="6479C384" w:rsidP="3567F04E" w:rsidRDefault="6479C384" w14:paraId="764947E3" w14:textId="6A6E23D1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from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4EC9B0"/>
                <w:sz w:val="21"/>
                <w:szCs w:val="21"/>
                <w:lang w:val="en-US"/>
              </w:rPr>
              <w:t>flask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import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4EC9B0"/>
                <w:sz w:val="21"/>
                <w:szCs w:val="21"/>
                <w:lang w:val="en-US"/>
              </w:rPr>
              <w:t>Flask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,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url_for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,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redirect</w:t>
            </w:r>
          </w:p>
          <w:p w:rsidR="3567F04E" w:rsidP="3567F04E" w:rsidRDefault="3567F04E" w14:paraId="647EE28F" w14:textId="750946F6">
            <w:pPr>
              <w:spacing w:line="285" w:lineRule="exact"/>
            </w:pPr>
          </w:p>
          <w:p w:rsidR="6479C384" w:rsidP="3567F04E" w:rsidRDefault="6479C384" w14:paraId="2602E651" w14:textId="612B3585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4EC9B0"/>
                <w:sz w:val="21"/>
                <w:szCs w:val="21"/>
                <w:lang w:val="en-US"/>
              </w:rPr>
              <w:t>Flask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__name__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6479C384" w:rsidP="3567F04E" w:rsidRDefault="6479C384" w14:paraId="08F04C16" w14:textId="00D05380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@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.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route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"/faculty"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6479C384" w:rsidP="3567F04E" w:rsidRDefault="6479C384" w14:paraId="2ED44A7F" w14:textId="594DE2F8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def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faculty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(): </w:t>
            </w:r>
          </w:p>
          <w:p w:rsidR="6479C384" w:rsidP="3567F04E" w:rsidRDefault="6479C384" w14:paraId="7116E77F" w14:textId="12355081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return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"Welcome all faculties to FDP on Cloud"</w:t>
            </w:r>
          </w:p>
          <w:p w:rsidR="6479C384" w:rsidP="3567F04E" w:rsidRDefault="6479C384" w14:paraId="666DF752" w14:textId="43472722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@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.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route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"/type/&lt;desg&gt;"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6479C384" w:rsidP="3567F04E" w:rsidRDefault="6479C384" w14:paraId="4F9FC58C" w14:textId="2899C655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def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desg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desg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):</w:t>
            </w:r>
          </w:p>
          <w:p w:rsidR="6479C384" w:rsidP="3567F04E" w:rsidRDefault="6479C384" w14:paraId="2CF49459" w14:textId="4F754756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return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 Welcome all hi 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+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desg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+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"to class"</w:t>
            </w:r>
          </w:p>
          <w:p w:rsidR="6479C384" w:rsidP="3567F04E" w:rsidRDefault="6479C384" w14:paraId="145B7353" w14:textId="7B24C1B1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@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.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route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"/to/&lt;person&gt;"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6479C384" w:rsidP="3567F04E" w:rsidRDefault="6479C384" w14:paraId="35D035A5" w14:textId="0946F38D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def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to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person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):</w:t>
            </w:r>
          </w:p>
          <w:p w:rsidR="6479C384" w:rsidP="3567F04E" w:rsidRDefault="6479C384" w14:paraId="51311196" w14:textId="6D1E2E65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if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person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==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"faculty"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:</w:t>
            </w:r>
          </w:p>
          <w:p w:rsidR="6479C384" w:rsidP="3567F04E" w:rsidRDefault="6479C384" w14:paraId="412B3942" w14:textId="70958D7E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return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redirect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url_for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"faculty"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))</w:t>
            </w:r>
          </w:p>
          <w:p w:rsidR="6479C384" w:rsidP="3567F04E" w:rsidRDefault="6479C384" w14:paraId="6B8AB253" w14:textId="21B019D3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else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:</w:t>
            </w:r>
          </w:p>
          <w:p w:rsidR="6479C384" w:rsidP="3567F04E" w:rsidRDefault="6479C384" w14:paraId="0AE51AB7" w14:textId="224B51E8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return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redirect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url_for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"desg"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,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desg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person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))</w:t>
            </w:r>
          </w:p>
          <w:p w:rsidR="6479C384" w:rsidP="3567F04E" w:rsidRDefault="6479C384" w14:paraId="3F5314CC" w14:textId="7E9B4308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if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__name__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==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"__main__"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:</w:t>
            </w:r>
          </w:p>
          <w:p w:rsidR="6479C384" w:rsidP="3567F04E" w:rsidRDefault="6479C384" w14:paraId="3D02014A" w14:textId="4BB150FB">
            <w:pPr>
              <w:spacing w:line="285" w:lineRule="exact"/>
            </w:pP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.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run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debug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True</w:t>
            </w:r>
            <w:r w:rsidRPr="3567F04E" w:rsidR="6479C384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3567F04E" w:rsidP="3567F04E" w:rsidRDefault="3567F04E" w14:paraId="352482C9" w14:textId="55B6E0F0">
            <w:pPr>
              <w:pStyle w:val="Normal"/>
            </w:pPr>
          </w:p>
        </w:tc>
      </w:tr>
    </w:tbl>
    <w:p w:rsidR="3567F04E" w:rsidP="3567F04E" w:rsidRDefault="3567F04E" w14:paraId="3BF7ABD8" w14:textId="718DF0A3">
      <w:pPr>
        <w:pStyle w:val="Normal"/>
      </w:pPr>
    </w:p>
    <w:p w:rsidR="3567F04E" w:rsidP="3567F04E" w:rsidRDefault="3567F04E" w14:paraId="1341B585" w14:textId="07814BEF">
      <w:pPr>
        <w:pStyle w:val="Normal"/>
      </w:pPr>
    </w:p>
    <w:p w:rsidR="6479C384" w:rsidP="3567F04E" w:rsidRDefault="6479C384" w14:paraId="3F2B1664" w14:textId="1F2D6141">
      <w:pPr>
        <w:pStyle w:val="Normal"/>
      </w:pPr>
      <w:r w:rsidR="6479C384">
        <w:drawing>
          <wp:inline wp14:editId="17985E43" wp14:anchorId="3888E5C1">
            <wp:extent cx="4572000" cy="2571750"/>
            <wp:effectExtent l="0" t="0" r="0" b="0"/>
            <wp:docPr id="6210663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ac1542b6984f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79C384" w:rsidP="3567F04E" w:rsidRDefault="6479C384" w14:paraId="01E3F15F" w14:textId="69B58A26">
      <w:pPr>
        <w:pStyle w:val="Normal"/>
      </w:pPr>
      <w:r w:rsidR="6479C384">
        <w:rPr/>
        <w:t xml:space="preserve">RUN THE CODE </w:t>
      </w:r>
    </w:p>
    <w:p w:rsidR="3567F04E" w:rsidP="3567F04E" w:rsidRDefault="3567F04E" w14:paraId="7AFACAEA" w14:textId="67E6A770">
      <w:pPr>
        <w:pStyle w:val="Normal"/>
      </w:pPr>
    </w:p>
    <w:p w:rsidR="6479C384" w:rsidP="3567F04E" w:rsidRDefault="6479C384" w14:paraId="7AECA765" w14:textId="77DD1E81">
      <w:pPr>
        <w:pStyle w:val="Normal"/>
      </w:pPr>
      <w:r w:rsidR="6479C384">
        <w:rPr/>
        <w:t xml:space="preserve">COPY </w:t>
      </w:r>
      <w:hyperlink r:id="Rfd28234eaccb43ac">
        <w:r w:rsidRPr="3567F04E" w:rsidR="6479C384">
          <w:rPr>
            <w:rStyle w:val="Hyperlink"/>
          </w:rPr>
          <w:t>http://127.0.0.1:5000/faculty</w:t>
        </w:r>
      </w:hyperlink>
      <w:r w:rsidR="6479C384">
        <w:rPr/>
        <w:t xml:space="preserve"> </w:t>
      </w:r>
      <w:r w:rsidR="6479C384">
        <w:rPr/>
        <w:t>thi</w:t>
      </w:r>
      <w:r w:rsidR="6479C384">
        <w:rPr/>
        <w:t>s in the browser</w:t>
      </w:r>
    </w:p>
    <w:p w:rsidR="3567F04E" w:rsidP="3567F04E" w:rsidRDefault="3567F04E" w14:paraId="230CEFFD" w14:textId="0AAF5BED">
      <w:pPr>
        <w:pStyle w:val="Normal"/>
      </w:pPr>
    </w:p>
    <w:p w:rsidR="3567F04E" w:rsidP="3567F04E" w:rsidRDefault="3567F04E" w14:paraId="5B300A14" w14:textId="357D7365">
      <w:pPr>
        <w:pStyle w:val="Normal"/>
      </w:pPr>
    </w:p>
    <w:p w:rsidR="3567F04E" w:rsidP="3567F04E" w:rsidRDefault="3567F04E" w14:paraId="5A8FF109" w14:textId="76D46AF1">
      <w:pPr>
        <w:pStyle w:val="Normal"/>
      </w:pPr>
    </w:p>
    <w:p w:rsidR="6479C384" w:rsidP="3567F04E" w:rsidRDefault="6479C384" w14:paraId="27ADA4C4" w14:textId="30A5A79D">
      <w:pPr>
        <w:pStyle w:val="Normal"/>
      </w:pPr>
      <w:r w:rsidR="6479C384">
        <w:rPr/>
        <w:t>OUTPUT</w:t>
      </w:r>
    </w:p>
    <w:p w:rsidR="6479C384" w:rsidP="3567F04E" w:rsidRDefault="6479C384" w14:paraId="3ADD64C7" w14:textId="0078A748">
      <w:pPr>
        <w:pStyle w:val="Normal"/>
      </w:pPr>
      <w:r w:rsidR="6479C384">
        <w:drawing>
          <wp:inline wp14:editId="0530344E" wp14:anchorId="21943329">
            <wp:extent cx="4572000" cy="2571750"/>
            <wp:effectExtent l="0" t="0" r="0" b="0"/>
            <wp:docPr id="1948824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40d78eba5543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4BBBD857" w14:textId="11BB70C8">
      <w:pPr>
        <w:pStyle w:val="Normal"/>
      </w:pPr>
    </w:p>
    <w:p w:rsidR="58C5B0F6" w:rsidP="3567F04E" w:rsidRDefault="58C5B0F6" w14:paraId="5B41283F" w14:textId="5700702F">
      <w:pPr>
        <w:pStyle w:val="Normal"/>
      </w:pPr>
      <w:r w:rsidR="58C5B0F6">
        <w:rPr/>
        <w:t>https://www.javatpoint.com/flask-http-methods</w:t>
      </w:r>
    </w:p>
    <w:tbl>
      <w:tblPr>
        <w:tblStyle w:val="PlainTable5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567F04E" w:rsidTr="3567F04E" w14:paraId="259EF330">
        <w:trPr>
          <w:trHeight w:val="30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9360" w:type="dxa"/>
            <w:tcMar/>
          </w:tcPr>
          <w:p w:rsidR="3567F04E" w:rsidP="3567F04E" w:rsidRDefault="3567F04E" w14:paraId="497E6BB7" w14:textId="7D3EA923">
            <w:pPr>
              <w:pStyle w:val="Normal"/>
            </w:pPr>
          </w:p>
        </w:tc>
      </w:tr>
    </w:tbl>
    <w:p w:rsidR="3567F04E" w:rsidP="3567F04E" w:rsidRDefault="3567F04E" w14:paraId="0512AFEF" w14:textId="376D7CFC">
      <w:pPr>
        <w:pStyle w:val="Normal"/>
      </w:pPr>
    </w:p>
    <w:p w:rsidR="3567F04E" w:rsidP="3567F04E" w:rsidRDefault="3567F04E" w14:paraId="661C7021" w14:textId="2C74B6F4">
      <w:pPr>
        <w:pStyle w:val="Normal"/>
      </w:pPr>
    </w:p>
    <w:p w:rsidR="3567F04E" w:rsidP="3567F04E" w:rsidRDefault="3567F04E" w14:paraId="2D80383A" w14:textId="20F5B161">
      <w:pPr>
        <w:pStyle w:val="Normal"/>
      </w:pPr>
    </w:p>
    <w:p w:rsidR="10E2E61E" w:rsidP="3567F04E" w:rsidRDefault="10E2E61E" w14:paraId="742D388D" w14:textId="43521F1A">
      <w:pPr>
        <w:pStyle w:val="Normal"/>
      </w:pPr>
      <w:r w:rsidR="10E2E61E">
        <w:rPr/>
        <w:t>2)</w:t>
      </w:r>
    </w:p>
    <w:p w:rsidR="3567F04E" w:rsidP="3567F04E" w:rsidRDefault="3567F04E" w14:paraId="07EB3225" w14:textId="78ADAB4F">
      <w:pPr>
        <w:pStyle w:val="Normal"/>
      </w:pPr>
    </w:p>
    <w:p w:rsidR="10E2E61E" w:rsidP="3567F04E" w:rsidRDefault="10E2E61E" w14:paraId="309FF476" w14:textId="463BA7A8">
      <w:pPr>
        <w:pStyle w:val="Normal"/>
      </w:pPr>
      <w:r w:rsidR="10E2E61E">
        <w:rPr/>
        <w:t>Folder</w:t>
      </w:r>
      <w:r w:rsidR="149346E5">
        <w:rPr/>
        <w:t xml:space="preserve"> Structure</w:t>
      </w:r>
    </w:p>
    <w:p w:rsidR="10E2E61E" w:rsidP="3567F04E" w:rsidRDefault="10E2E61E" w14:paraId="5E55028F" w14:textId="537A20EE">
      <w:pPr>
        <w:pStyle w:val="Normal"/>
      </w:pPr>
      <w:r w:rsidR="10E2E61E">
        <w:rPr/>
        <w:t xml:space="preserve">              1)Static(folder)</w:t>
      </w:r>
    </w:p>
    <w:p w:rsidR="10E2E61E" w:rsidP="3567F04E" w:rsidRDefault="10E2E61E" w14:paraId="6B9B35C0" w14:textId="4EF12041">
      <w:pPr>
        <w:pStyle w:val="Normal"/>
      </w:pPr>
      <w:r w:rsidR="10E2E61E">
        <w:rPr/>
        <w:t xml:space="preserve">               a) </w:t>
      </w:r>
      <w:r w:rsidR="10E2E61E">
        <w:rPr/>
        <w:t>…..</w:t>
      </w:r>
      <w:r w:rsidR="10E2E61E">
        <w:rPr/>
        <w:t>css</w:t>
      </w:r>
      <w:r w:rsidR="10E2E61E">
        <w:rPr/>
        <w:t xml:space="preserve">         .</w:t>
      </w:r>
      <w:r w:rsidR="10E2E61E">
        <w:rPr/>
        <w:t>css</w:t>
      </w:r>
    </w:p>
    <w:p w:rsidR="10E2E61E" w:rsidP="3567F04E" w:rsidRDefault="10E2E61E" w14:paraId="7DBE06A6" w14:textId="5CA2E27F">
      <w:pPr>
        <w:pStyle w:val="Normal"/>
      </w:pPr>
      <w:r w:rsidR="10E2E61E">
        <w:rPr/>
        <w:t>b)….</w:t>
      </w:r>
      <w:r w:rsidR="10E2E61E">
        <w:rPr/>
        <w:t>javafile</w:t>
      </w:r>
      <w:r w:rsidR="10E2E61E">
        <w:rPr/>
        <w:t xml:space="preserve">     </w:t>
      </w:r>
      <w:r w:rsidR="10E2E61E">
        <w:rPr/>
        <w:t xml:space="preserve">  .</w:t>
      </w:r>
      <w:r w:rsidR="10E2E61E">
        <w:rPr/>
        <w:t xml:space="preserve"> </w:t>
      </w:r>
      <w:r w:rsidR="10E2E61E">
        <w:rPr/>
        <w:t>js</w:t>
      </w:r>
    </w:p>
    <w:p w:rsidR="10E2E61E" w:rsidP="3567F04E" w:rsidRDefault="10E2E61E" w14:paraId="7901ED27" w14:textId="1574EBEE">
      <w:pPr>
        <w:pStyle w:val="Normal"/>
      </w:pPr>
      <w:r w:rsidR="10E2E61E">
        <w:rPr/>
        <w:t xml:space="preserve">c)…. Image    </w:t>
      </w:r>
      <w:r w:rsidR="10E2E61E">
        <w:rPr/>
        <w:t xml:space="preserve">  .</w:t>
      </w:r>
      <w:r w:rsidR="10E2E61E">
        <w:rPr/>
        <w:t xml:space="preserve"> jpeg</w:t>
      </w:r>
    </w:p>
    <w:p w:rsidR="10E2E61E" w:rsidP="3567F04E" w:rsidRDefault="10E2E61E" w14:paraId="7AB9C239" w14:textId="2253885F">
      <w:pPr>
        <w:pStyle w:val="Normal"/>
      </w:pPr>
      <w:r w:rsidR="10E2E61E">
        <w:rPr/>
        <w:t>d)---scripts</w:t>
      </w:r>
    </w:p>
    <w:p w:rsidR="10E2E61E" w:rsidP="3567F04E" w:rsidRDefault="10E2E61E" w14:paraId="40F48778" w14:textId="0B2BF42C">
      <w:pPr>
        <w:pStyle w:val="Normal"/>
      </w:pPr>
      <w:r w:rsidR="10E2E61E">
        <w:rPr/>
        <w:t>2)Template(folder)</w:t>
      </w:r>
    </w:p>
    <w:p w:rsidR="10E2E61E" w:rsidP="3567F04E" w:rsidRDefault="10E2E61E" w14:paraId="623C03B2" w14:textId="23085078">
      <w:pPr>
        <w:pStyle w:val="Normal"/>
        <w:ind w:left="720" w:firstLine="720"/>
      </w:pPr>
      <w:r w:rsidR="10E2E61E">
        <w:rPr/>
        <w:t xml:space="preserve">        </w:t>
      </w:r>
      <w:r>
        <w:tab/>
      </w:r>
      <w:r w:rsidR="10E2E61E">
        <w:rPr/>
        <w:t>a .html</w:t>
      </w:r>
    </w:p>
    <w:p w:rsidR="10E2E61E" w:rsidP="3567F04E" w:rsidRDefault="10E2E61E" w14:paraId="4F95C13F" w14:textId="4713A272">
      <w:pPr>
        <w:pStyle w:val="Normal"/>
      </w:pPr>
      <w:r w:rsidR="10E2E61E">
        <w:rPr/>
        <w:t>3).</w:t>
      </w:r>
      <w:r w:rsidR="10E2E61E">
        <w:rPr/>
        <w:t>py</w:t>
      </w:r>
      <w:r w:rsidR="10E2E61E">
        <w:rPr/>
        <w:t>(file)</w:t>
      </w:r>
    </w:p>
    <w:p w:rsidR="10E2E61E" w:rsidP="3567F04E" w:rsidRDefault="10E2E61E" w14:paraId="281E900A" w14:textId="2D75F541">
      <w:pPr>
        <w:pStyle w:val="Normal"/>
      </w:pPr>
    </w:p>
    <w:p w:rsidR="3567F04E" w:rsidP="3567F04E" w:rsidRDefault="3567F04E" w14:paraId="6E3CA65A" w14:textId="69BA2545">
      <w:pPr>
        <w:pStyle w:val="Normal"/>
      </w:pPr>
    </w:p>
    <w:p w:rsidR="3567F04E" w:rsidP="3567F04E" w:rsidRDefault="3567F04E" w14:paraId="00E7AC86" w14:textId="492D0232">
      <w:pPr>
        <w:pStyle w:val="Normal"/>
      </w:pPr>
    </w:p>
    <w:p w:rsidR="4A61A973" w:rsidP="3567F04E" w:rsidRDefault="4A61A973" w14:paraId="5F8943F6" w14:textId="55ECB276">
      <w:pPr>
        <w:pStyle w:val="Normal"/>
      </w:pPr>
      <w:r w:rsidR="4A61A973">
        <w:drawing>
          <wp:inline wp14:editId="596A17DE" wp14:anchorId="1EC8954E">
            <wp:extent cx="1381125" cy="2800350"/>
            <wp:effectExtent l="0" t="0" r="0" b="0"/>
            <wp:docPr id="3964079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67dd322be04b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61A973" w:rsidP="3567F04E" w:rsidRDefault="4A61A973" w14:paraId="78E6A9A8" w14:textId="083236FA">
      <w:pPr>
        <w:pStyle w:val="Normal"/>
      </w:pPr>
      <w:r w:rsidR="4A61A973">
        <w:drawing>
          <wp:inline wp14:editId="2D2C7C54" wp14:anchorId="7E008752">
            <wp:extent cx="4572000" cy="2571750"/>
            <wp:effectExtent l="0" t="0" r="0" b="0"/>
            <wp:docPr id="15633240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b68e4e11204d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56B73ED6" w14:textId="3EB90C00">
      <w:pPr>
        <w:pStyle w:val="Normal"/>
      </w:pPr>
    </w:p>
    <w:p w:rsidR="3567F04E" w:rsidP="3567F04E" w:rsidRDefault="3567F04E" w14:paraId="1B3A04B9" w14:textId="3963304E">
      <w:pPr>
        <w:pStyle w:val="Normal"/>
      </w:pPr>
    </w:p>
    <w:p w:rsidR="1702A0F2" w:rsidP="3567F04E" w:rsidRDefault="1702A0F2" w14:paraId="54002753" w14:textId="506D7BF4">
      <w:pPr>
        <w:pStyle w:val="Normal"/>
      </w:pPr>
      <w:r w:rsidR="1702A0F2">
        <w:rPr/>
        <w:t>App.py</w:t>
      </w:r>
    </w:p>
    <w:p w:rsidR="3567F04E" w:rsidP="3567F04E" w:rsidRDefault="3567F04E" w14:paraId="3D02A7B1" w14:textId="08792A37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567F04E" w:rsidTr="3567F04E" w14:paraId="29B5E283">
        <w:trPr>
          <w:trHeight w:val="300"/>
        </w:trPr>
        <w:tc>
          <w:tcPr>
            <w:tcW w:w="9360" w:type="dxa"/>
            <w:tcMar/>
          </w:tcPr>
          <w:p w:rsidR="3A4F4C1C" w:rsidP="3567F04E" w:rsidRDefault="3A4F4C1C" w14:paraId="0C7CCAAC" w14:textId="118E9CA5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from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4EC9B0"/>
                <w:sz w:val="21"/>
                <w:szCs w:val="21"/>
                <w:lang w:val="en-US"/>
              </w:rPr>
              <w:t>flask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import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4EC9B0"/>
                <w:sz w:val="21"/>
                <w:szCs w:val="21"/>
                <w:lang w:val="en-US"/>
              </w:rPr>
              <w:t>Flask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,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render_template</w:t>
            </w:r>
          </w:p>
          <w:p w:rsidR="3A4F4C1C" w:rsidP="3567F04E" w:rsidRDefault="3A4F4C1C" w14:paraId="6B51BA1B" w14:textId="7D54FC5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4EC9B0"/>
                <w:sz w:val="21"/>
                <w:szCs w:val="21"/>
                <w:lang w:val="en-US"/>
              </w:rPr>
              <w:t>Flask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__name__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3A4F4C1C" w:rsidP="3567F04E" w:rsidRDefault="3A4F4C1C" w14:paraId="402C82AC" w14:textId="16E8103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@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.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route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)  </w:t>
            </w:r>
          </w:p>
          <w:p w:rsidR="3A4F4C1C" w:rsidP="3567F04E" w:rsidRDefault="3A4F4C1C" w14:paraId="164527D6" w14:textId="62840C4A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index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():  </w:t>
            </w:r>
          </w:p>
          <w:p w:rsidR="3A4F4C1C" w:rsidP="3567F04E" w:rsidRDefault="3A4F4C1C" w14:paraId="08F8665F" w14:textId="109AD9E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return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render_template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"index.html"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)  </w:t>
            </w:r>
          </w:p>
          <w:p w:rsidR="3A4F4C1C" w:rsidP="3567F04E" w:rsidRDefault="3A4F4C1C" w14:paraId="686FE30D" w14:textId="3B2C7B26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@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.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route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"/contact"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3A4F4C1C" w:rsidP="3567F04E" w:rsidRDefault="3A4F4C1C" w14:paraId="3A8FBBE7" w14:textId="3149DBC5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contact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():</w:t>
            </w:r>
          </w:p>
          <w:p w:rsidR="3A4F4C1C" w:rsidP="3567F04E" w:rsidRDefault="3A4F4C1C" w14:paraId="72493D55" w14:textId="533AE5F3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return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render_template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"contact.html"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3A4F4C1C" w:rsidP="3567F04E" w:rsidRDefault="3A4F4C1C" w14:paraId="11F238D6" w14:textId="094D2163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@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.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route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"/login"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3A4F4C1C" w:rsidP="3567F04E" w:rsidRDefault="3A4F4C1C" w14:paraId="03FF5650" w14:textId="158911C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login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():</w:t>
            </w:r>
          </w:p>
          <w:p w:rsidR="3A4F4C1C" w:rsidP="3567F04E" w:rsidRDefault="3A4F4C1C" w14:paraId="45E1FFD0" w14:textId="70F3C15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return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render_template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"login.html"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3A4F4C1C" w:rsidP="3567F04E" w:rsidRDefault="3A4F4C1C" w14:paraId="629BA0EE" w14:textId="1D0129B1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586C0"/>
                <w:sz w:val="21"/>
                <w:szCs w:val="21"/>
                <w:lang w:val="en-US"/>
              </w:rPr>
              <w:t>if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__name__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"__main__"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:</w:t>
            </w:r>
          </w:p>
          <w:p w:rsidR="3A4F4C1C" w:rsidP="3567F04E" w:rsidRDefault="3A4F4C1C" w14:paraId="323B4947" w14:textId="4A831116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app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.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CDCAA"/>
                <w:sz w:val="21"/>
                <w:szCs w:val="21"/>
                <w:lang w:val="en-US"/>
              </w:rPr>
              <w:t>run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(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debug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D4D4D4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True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)</w:t>
            </w:r>
          </w:p>
          <w:p w:rsidR="3567F04E" w:rsidP="3567F04E" w:rsidRDefault="3567F04E" w14:paraId="052DBDE2" w14:textId="3974D32C">
            <w:pPr>
              <w:pStyle w:val="Normal"/>
            </w:pPr>
          </w:p>
        </w:tc>
      </w:tr>
    </w:tbl>
    <w:p w:rsidR="3567F04E" w:rsidP="3567F04E" w:rsidRDefault="3567F04E" w14:paraId="582584D6" w14:textId="5F4D6F24">
      <w:pPr>
        <w:pStyle w:val="Normal"/>
      </w:pPr>
    </w:p>
    <w:p w:rsidR="3567F04E" w:rsidP="3567F04E" w:rsidRDefault="3567F04E" w14:paraId="01CC6EE4" w14:textId="263EBB75">
      <w:pPr>
        <w:pStyle w:val="Normal"/>
      </w:pPr>
    </w:p>
    <w:p w:rsidR="3567F04E" w:rsidP="3567F04E" w:rsidRDefault="3567F04E" w14:paraId="1E632B18" w14:textId="7CF7D5E3">
      <w:pPr>
        <w:pStyle w:val="Normal"/>
      </w:pPr>
    </w:p>
    <w:p w:rsidR="3A4F4C1C" w:rsidP="3567F04E" w:rsidRDefault="3A4F4C1C" w14:paraId="3A5D7E5A" w14:textId="4A76D349">
      <w:pPr>
        <w:pStyle w:val="Normal"/>
      </w:pPr>
      <w:r w:rsidR="3A4F4C1C">
        <w:rPr/>
        <w:t>Index.html</w:t>
      </w:r>
    </w:p>
    <w:p w:rsidR="3567F04E" w:rsidP="3567F04E" w:rsidRDefault="3567F04E" w14:paraId="71950F6C" w14:textId="03AA8352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567F04E" w:rsidTr="3567F04E" w14:paraId="1657908C">
        <w:trPr>
          <w:trHeight w:val="300"/>
        </w:trPr>
        <w:tc>
          <w:tcPr>
            <w:tcW w:w="9360" w:type="dxa"/>
            <w:tcMar/>
          </w:tcPr>
          <w:p w:rsidR="3A4F4C1C" w:rsidP="3567F04E" w:rsidRDefault="3A4F4C1C" w14:paraId="678F6EF8" w14:textId="3E750EC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&lt;!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DOCTYPE html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97BF9BF" w14:textId="5FCBB53F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html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lang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"en"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49205E70" w14:textId="2FBCAAD4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head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34958CCE" w14:textId="16CFB28E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meta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charset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"UTF-8"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0993BAC2" w14:textId="33B11CE4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meta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name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"viewport"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content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"width=device-width, initial-scale=1.0"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629F0A89" w14:textId="25DF9FD4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title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UNI-ACC Homepage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title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7231AC59" w14:textId="58816A72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link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"stylesheet"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"/static/css/s.css"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52F4A595" w14:textId="210E31C6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link</w:t>
            </w:r>
          </w:p>
          <w:p w:rsidR="3A4F4C1C" w:rsidP="3567F04E" w:rsidRDefault="3A4F4C1C" w14:paraId="231CE274" w14:textId="763C2A9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"https://fonts.googleapis.com/css2?family=Space+Mono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F44747"/>
                <w:sz w:val="21"/>
                <w:szCs w:val="21"/>
                <w:lang w:val="en-US"/>
              </w:rPr>
              <w:t>&amp;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display=swap"</w:t>
            </w:r>
          </w:p>
          <w:p w:rsidR="3A4F4C1C" w:rsidP="3567F04E" w:rsidRDefault="3A4F4C1C" w14:paraId="3C7D1305" w14:textId="2D931366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"stylesheet"</w:t>
            </w:r>
          </w:p>
          <w:p w:rsidR="3A4F4C1C" w:rsidP="3567F04E" w:rsidRDefault="3A4F4C1C" w14:paraId="4734F7CA" w14:textId="736B754B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6ABB4D14" w14:textId="371834C4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head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556F1EEB" w14:textId="7E6CD138">
            <w:pPr>
              <w:spacing w:line="285" w:lineRule="exact"/>
            </w:pPr>
          </w:p>
          <w:p w:rsidR="3A4F4C1C" w:rsidP="3567F04E" w:rsidRDefault="3A4F4C1C" w14:paraId="4F614FD9" w14:textId="727A6FE4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body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67D6942A" w14:textId="484F0AB0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nav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"navbar"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A6546F7" w14:textId="30489C33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img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src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"/static/images/logo.jpeg"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alt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"logo"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width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"300"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height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"100"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2812423A" w14:textId="6965B5B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ul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"nav-links"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1E3ED122" w14:textId="2B92CE91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Home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D51A410" w14:textId="007E46ED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"/contact"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Contact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C564EDA" w14:textId="4C19DFD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"dropdown"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7CC1B39D" w14:textId="562D2160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"dropbtn"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"loginBtn"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Login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E4DA628" w14:textId="45DE6803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"dropdown-content"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"myDropdown"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F8B9304" w14:textId="75D9B95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"/login"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Student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4C38DCDC" w14:textId="33A95082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"/login"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Faculty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73F42D5F" w14:textId="01BC98EB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"/login"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Admin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AD43865" w14:textId="12771C5F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120E430E" w14:textId="797EACC3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3B50E389" w14:textId="0228802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ul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73452BE7" w14:textId="7F4A1A5E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nav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652FED18" w14:textId="229B7572">
            <w:pPr>
              <w:spacing w:line="285" w:lineRule="exact"/>
            </w:pPr>
          </w:p>
          <w:p w:rsidR="3A4F4C1C" w:rsidP="3567F04E" w:rsidRDefault="3A4F4C1C" w14:paraId="7C2212DC" w14:textId="0C17A19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section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"hero"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6C9F6E2" w14:textId="45A012FA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h1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KLU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h1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B394612" w14:textId="3F06B58E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p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6644BDA5" w14:textId="355A9C22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A digital initiative by the institute facilitating Faculty, Students,</w:t>
            </w:r>
          </w:p>
          <w:p w:rsidR="3A4F4C1C" w:rsidP="3567F04E" w:rsidRDefault="3A4F4C1C" w14:paraId="11CABFA6" w14:textId="5663406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Parents, and Alumni to access and process Academics, Research,</w:t>
            </w:r>
          </w:p>
          <w:p w:rsidR="3A4F4C1C" w:rsidP="3567F04E" w:rsidRDefault="3A4F4C1C" w14:paraId="0E9819F4" w14:textId="238F5A4A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Supporting services at one common platform.</w:t>
            </w:r>
          </w:p>
          <w:p w:rsidR="3A4F4C1C" w:rsidP="3567F04E" w:rsidRDefault="3A4F4C1C" w14:paraId="5D30C342" w14:textId="22BDDC81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p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502626C" w14:textId="4F8335D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section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6AC30583" w14:textId="39914D3A">
            <w:pPr>
              <w:spacing w:line="285" w:lineRule="exact"/>
            </w:pPr>
          </w:p>
          <w:p w:rsidR="3A4F4C1C" w:rsidP="3567F04E" w:rsidRDefault="3A4F4C1C" w14:paraId="1CBA9E61" w14:textId="0EF7A26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script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src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"/static/scripts/script.js"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script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61F24718" w14:textId="504A5A44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body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3CE1A6F" w14:textId="3C04293A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html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2AD4896F" w14:textId="36F46F40">
            <w:pPr>
              <w:spacing w:line="285" w:lineRule="exact"/>
            </w:pPr>
          </w:p>
          <w:p w:rsidR="3567F04E" w:rsidP="3567F04E" w:rsidRDefault="3567F04E" w14:paraId="7D2D1CB3" w14:textId="4D2EF3FC">
            <w:pPr>
              <w:pStyle w:val="Normal"/>
            </w:pPr>
          </w:p>
        </w:tc>
      </w:tr>
    </w:tbl>
    <w:p w:rsidR="3567F04E" w:rsidP="3567F04E" w:rsidRDefault="3567F04E" w14:paraId="79AE0C61" w14:textId="617F76C6">
      <w:pPr>
        <w:pStyle w:val="Normal"/>
      </w:pPr>
    </w:p>
    <w:p w:rsidR="3A4F4C1C" w:rsidP="3567F04E" w:rsidRDefault="3A4F4C1C" w14:paraId="4EA7DC98" w14:textId="761BEAA4">
      <w:pPr>
        <w:pStyle w:val="Normal"/>
      </w:pPr>
      <w:r w:rsidR="3A4F4C1C">
        <w:rPr/>
        <w:t>Contact.html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567F04E" w:rsidTr="3567F04E" w14:paraId="1BB7FD6B">
        <w:trPr>
          <w:trHeight w:val="300"/>
        </w:trPr>
        <w:tc>
          <w:tcPr>
            <w:tcW w:w="9360" w:type="dxa"/>
            <w:tcMar/>
          </w:tcPr>
          <w:p w:rsidR="3A4F4C1C" w:rsidP="3567F04E" w:rsidRDefault="3A4F4C1C" w14:paraId="06F55F29" w14:textId="7839ACBD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&lt;!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DOCTYPE html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91A0FC7" w14:textId="20454125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html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lang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"en"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1825A380" w14:textId="6572D951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head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9355144" w14:textId="2BE411DE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meta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charset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"UTF-8"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3A2BEC35" w14:textId="47EE748B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meta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name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"viewport"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content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"width=device-width, initial-scale=1.0"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607EAB2B" w14:textId="1770E06E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title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Document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title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349F0A2A" w14:textId="7FC61A34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link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"stylesheet"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"/static/css/s.css"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18B606F0" w14:textId="70BF781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head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F170917" w14:textId="373C2D9B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body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1C09A0C8" w14:textId="21D152C5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nav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"navbar"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1615192" w14:textId="63EDA55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img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src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"/static/images/logo.jpeg"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alt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"Logo"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width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"300"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height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"100"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1B3BF769" w14:textId="34971885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ul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"nav-links"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339316AD" w14:textId="18B62D73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Home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88AB24A" w14:textId="0BE0229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"/contact"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Contact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5295F9C" w14:textId="352A96B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"dropdown"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9E88909" w14:textId="112BA672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"dropbtn"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"loginBtn"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Login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9C1FEC7" w14:textId="07FBF15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"dropdown-content"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"myDropdown"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F27C211" w14:textId="6209484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"login.html"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Student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3EE5E4F" w14:textId="225E13DF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"login.html"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Faculty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C691083" w14:textId="6567D38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"login.html"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Admin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0285EBE" w14:textId="2BAAFAC4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17892FF8" w14:textId="39EED69B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656848F3" w14:textId="331EC033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ul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646D0630" w14:textId="1FDF407F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nav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6A472DFF" w14:textId="5C4267FC">
            <w:pPr>
              <w:spacing w:line="285" w:lineRule="exact"/>
            </w:pPr>
          </w:p>
          <w:p w:rsidR="3A4F4C1C" w:rsidP="3567F04E" w:rsidRDefault="3A4F4C1C" w14:paraId="548B630A" w14:textId="3F66F2D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section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"contact-section"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118979DA" w14:textId="7D27559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h2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Contact Us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h2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A777C24" w14:textId="6FEAA55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form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action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"#"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method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"post"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17AC210" w14:textId="7696EA70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for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"name"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Name: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2E3FE63" w14:textId="2C5DF18A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input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type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"text"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"name"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name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"name"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required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567F04E" w:rsidP="3567F04E" w:rsidRDefault="3567F04E" w14:paraId="38CA00D6" w14:textId="0BAD563F">
            <w:pPr>
              <w:spacing w:line="285" w:lineRule="exact"/>
            </w:pPr>
          </w:p>
          <w:p w:rsidR="3A4F4C1C" w:rsidP="3567F04E" w:rsidRDefault="3A4F4C1C" w14:paraId="08213999" w14:textId="4AEDAA8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for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"email"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Email: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7DD246ED" w14:textId="21C83363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input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type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"email"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"email"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name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"email"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required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567F04E" w:rsidP="3567F04E" w:rsidRDefault="3567F04E" w14:paraId="3187C524" w14:textId="401870A1">
            <w:pPr>
              <w:spacing w:line="285" w:lineRule="exact"/>
            </w:pPr>
          </w:p>
          <w:p w:rsidR="3A4F4C1C" w:rsidP="3567F04E" w:rsidRDefault="3A4F4C1C" w14:paraId="04014A6D" w14:textId="274422DD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for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"message"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Message: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2F93042" w14:textId="6121B5AE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textarea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"message"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name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"message"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rows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"4"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required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textarea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7997BDC8" w14:textId="4ADC3AA5">
            <w:pPr>
              <w:spacing w:line="285" w:lineRule="exact"/>
            </w:pPr>
          </w:p>
          <w:p w:rsidR="3A4F4C1C" w:rsidP="3567F04E" w:rsidRDefault="3A4F4C1C" w14:paraId="1DC246A8" w14:textId="10ED6DF0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input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type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"submit"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value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"Send"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28B9A97C" w14:textId="5C13A79B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form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78379003" w14:textId="7E3DF9F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section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3C346048" w14:textId="0B914E36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script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src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"/static/scripts/script.js"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script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71B64464" w14:textId="78D13A2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body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6316D41" w14:textId="1114638F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html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26B8A70D" w14:textId="3F85CB10">
            <w:pPr>
              <w:spacing w:line="285" w:lineRule="exact"/>
            </w:pPr>
          </w:p>
          <w:p w:rsidR="3567F04E" w:rsidP="3567F04E" w:rsidRDefault="3567F04E" w14:paraId="6B94C2CE" w14:textId="4368B5B3">
            <w:pPr>
              <w:pStyle w:val="Normal"/>
            </w:pPr>
          </w:p>
        </w:tc>
      </w:tr>
    </w:tbl>
    <w:p w:rsidR="3A4F4C1C" w:rsidP="3567F04E" w:rsidRDefault="3A4F4C1C" w14:paraId="604FC1B5" w14:textId="7998C58E">
      <w:pPr>
        <w:pStyle w:val="Normal"/>
      </w:pPr>
      <w:r w:rsidR="3A4F4C1C">
        <w:rPr/>
        <w:t>Login.html</w:t>
      </w:r>
    </w:p>
    <w:p w:rsidR="3567F04E" w:rsidP="3567F04E" w:rsidRDefault="3567F04E" w14:paraId="3E165472" w14:textId="00F923D1">
      <w:pPr>
        <w:pStyle w:val="Normal"/>
      </w:pP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9360"/>
      </w:tblGrid>
      <w:tr w:rsidR="3567F04E" w:rsidTr="3567F04E" w14:paraId="27454779">
        <w:trPr>
          <w:trHeight w:val="300"/>
        </w:trPr>
        <w:tc>
          <w:tcPr>
            <w:tcW w:w="9360" w:type="dxa"/>
            <w:tcMar/>
          </w:tcPr>
          <w:p w:rsidR="3A4F4C1C" w:rsidP="3567F04E" w:rsidRDefault="3A4F4C1C" w14:paraId="0A19CA3F" w14:textId="076B26B0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&lt;!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DOCTYPE html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4DF96710" w14:textId="19B7405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html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lang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"en"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F5F3805" w14:textId="1F0A0B3D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head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E056A8A" w14:textId="33A8639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meta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charset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"UTF-8"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64A0A96D" w14:textId="480DC18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meta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name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"viewport"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content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"width=device-width, initial-scale=1.0"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1F4B8F17" w14:textId="17862B4A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title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UNI-ACC Login Page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title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6FB6BDF9" w14:textId="17D522E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link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"stylesheet"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"/static/css/s.css"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65B21704" w14:textId="3C77968E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link</w:t>
            </w:r>
          </w:p>
          <w:p w:rsidR="3A4F4C1C" w:rsidP="3567F04E" w:rsidRDefault="3A4F4C1C" w14:paraId="6584861D" w14:textId="43692D2D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"https://fonts.googleapis.com/css2?family=Space+Mono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F44747"/>
                <w:sz w:val="21"/>
                <w:szCs w:val="21"/>
                <w:lang w:val="en-US"/>
              </w:rPr>
              <w:t>&amp;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display=swap"</w:t>
            </w:r>
          </w:p>
          <w:p w:rsidR="3A4F4C1C" w:rsidP="3567F04E" w:rsidRDefault="3A4F4C1C" w14:paraId="14802751" w14:textId="042D4BC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"stylesheet"</w:t>
            </w:r>
          </w:p>
          <w:p w:rsidR="3A4F4C1C" w:rsidP="3567F04E" w:rsidRDefault="3A4F4C1C" w14:paraId="4444EFEF" w14:textId="761D80ED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1DD97169" w14:textId="288CD60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head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7B1EA2C2" w14:textId="261748EB">
            <w:pPr>
              <w:spacing w:line="285" w:lineRule="exact"/>
            </w:pPr>
          </w:p>
          <w:p w:rsidR="3A4F4C1C" w:rsidP="3567F04E" w:rsidRDefault="3A4F4C1C" w14:paraId="1B151E83" w14:textId="5137F862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body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7054DAE" w14:textId="53C40DC2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nav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"navbar"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1BA1E4B" w14:textId="0A5DACF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img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src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"/static/images/logo.jpeg"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alt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"Logo"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width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"300"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height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"100"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3C507903" w14:textId="5C4F196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ul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"nav-links"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4F8CC6F" w14:textId="42601B3B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Home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4F63F3A5" w14:textId="7C7C725B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"/login"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Login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609F4EFE" w14:textId="7C78688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"dropdown"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376AED4C" w14:textId="0A1D7D3F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"dropbtn"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"loginBtn"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Login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72AAE785" w14:textId="42278F02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"dropdown-content"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"myDropdown"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F12A0DC" w14:textId="74212ED0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Student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48BF5E89" w14:textId="4F89437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Faculty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2A2DEF7" w14:textId="544ECAE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href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Admin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a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37EDF9A8" w14:textId="7F75BAB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div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1DA487F0" w14:textId="6BAF48B1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li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6994F58" w14:textId="360E63E2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ul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C4BAFE4" w14:textId="535D61D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nav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10D05E4E" w14:textId="02908A83">
            <w:pPr>
              <w:spacing w:line="285" w:lineRule="exact"/>
            </w:pPr>
          </w:p>
          <w:p w:rsidR="3A4F4C1C" w:rsidP="3567F04E" w:rsidRDefault="3A4F4C1C" w14:paraId="7D49B027" w14:textId="2F5BF919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6A9955"/>
                <w:sz w:val="21"/>
                <w:szCs w:val="21"/>
                <w:lang w:val="en-US"/>
              </w:rPr>
              <w:t>&lt;!-- Login Section --&gt;</w:t>
            </w:r>
          </w:p>
          <w:p w:rsidR="3A4F4C1C" w:rsidP="3567F04E" w:rsidRDefault="3A4F4C1C" w14:paraId="0A610717" w14:textId="45363921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section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"login-section hero"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14208F6" w14:textId="3434C212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h2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Login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h2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6B5FB353" w14:textId="51E71965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form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action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"#"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method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"post"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382BB62B" w14:textId="16BD299B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for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"username"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Username: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5B24CC13" w14:textId="5F4AC7E7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input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type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"text"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"username"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name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"username"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required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567F04E" w:rsidP="3567F04E" w:rsidRDefault="3567F04E" w14:paraId="67290F58" w14:textId="6F4194AE">
            <w:pPr>
              <w:spacing w:line="285" w:lineRule="exact"/>
            </w:pPr>
          </w:p>
          <w:p w:rsidR="3A4F4C1C" w:rsidP="3567F04E" w:rsidRDefault="3A4F4C1C" w14:paraId="7DC5D8B5" w14:textId="7CF476EC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for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"password"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Password: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label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7C9B7C0B" w14:textId="6EB58B4D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input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type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"password"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id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"password"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name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"password"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required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567F04E" w:rsidP="3567F04E" w:rsidRDefault="3567F04E" w14:paraId="79116E59" w14:textId="1AEE0C1B">
            <w:pPr>
              <w:spacing w:line="285" w:lineRule="exact"/>
            </w:pPr>
          </w:p>
          <w:p w:rsidR="3A4F4C1C" w:rsidP="3567F04E" w:rsidRDefault="3A4F4C1C" w14:paraId="2B0EB641" w14:textId="03A55891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input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type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"submit"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value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"Login"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class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"dropbtn"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 xml:space="preserve"> /&gt;</w:t>
            </w:r>
          </w:p>
          <w:p w:rsidR="3A4F4C1C" w:rsidP="3567F04E" w:rsidRDefault="3A4F4C1C" w14:paraId="5C70CF64" w14:textId="2CBA6C55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form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0FFC0D8B" w14:textId="0F0ABA93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section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5508F33D" w14:textId="43531E33">
            <w:pPr>
              <w:spacing w:line="285" w:lineRule="exact"/>
            </w:pPr>
          </w:p>
          <w:p w:rsidR="3A4F4C1C" w:rsidP="3567F04E" w:rsidRDefault="3A4F4C1C" w14:paraId="79209985" w14:textId="691BE630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script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9CDCFE"/>
                <w:sz w:val="21"/>
                <w:szCs w:val="21"/>
                <w:lang w:val="en-US"/>
              </w:rPr>
              <w:t>src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>=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E9178"/>
                <w:sz w:val="21"/>
                <w:szCs w:val="21"/>
                <w:lang w:val="en-US"/>
              </w:rPr>
              <w:t>"/static/scripts/script.js"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script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3F058A4A" w14:textId="43F8F7CF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CCCCCC"/>
                <w:sz w:val="21"/>
                <w:szCs w:val="21"/>
                <w:lang w:val="en-US"/>
              </w:rPr>
              <w:t xml:space="preserve">  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body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A4F4C1C" w:rsidP="3567F04E" w:rsidRDefault="3A4F4C1C" w14:paraId="25D7ACA3" w14:textId="1FC54238">
            <w:pPr>
              <w:spacing w:line="285" w:lineRule="exact"/>
            </w:pP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&lt;/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569CD6"/>
                <w:sz w:val="21"/>
                <w:szCs w:val="21"/>
                <w:lang w:val="en-US"/>
              </w:rPr>
              <w:t>html</w:t>
            </w:r>
            <w:r w:rsidRPr="3567F04E" w:rsidR="3A4F4C1C">
              <w:rPr>
                <w:rFonts w:ascii="Consolas" w:hAnsi="Consolas" w:eastAsia="Consolas" w:cs="Consolas"/>
                <w:b w:val="0"/>
                <w:bCs w:val="0"/>
                <w:noProof w:val="0"/>
                <w:color w:val="808080" w:themeColor="background1" w:themeTint="FF" w:themeShade="80"/>
                <w:sz w:val="21"/>
                <w:szCs w:val="21"/>
                <w:lang w:val="en-US"/>
              </w:rPr>
              <w:t>&gt;</w:t>
            </w:r>
          </w:p>
          <w:p w:rsidR="3567F04E" w:rsidP="3567F04E" w:rsidRDefault="3567F04E" w14:paraId="741BCF45" w14:textId="76D42D3A">
            <w:pPr>
              <w:spacing w:line="285" w:lineRule="exact"/>
            </w:pPr>
          </w:p>
          <w:p w:rsidR="3567F04E" w:rsidP="3567F04E" w:rsidRDefault="3567F04E" w14:paraId="730623BF" w14:textId="4FE7EA12">
            <w:pPr>
              <w:pStyle w:val="Normal"/>
            </w:pPr>
          </w:p>
        </w:tc>
      </w:tr>
    </w:tbl>
    <w:p w:rsidR="3567F04E" w:rsidP="3567F04E" w:rsidRDefault="3567F04E" w14:paraId="49A2A2E6" w14:textId="010E83DE">
      <w:pPr>
        <w:pStyle w:val="Normal"/>
      </w:pPr>
    </w:p>
    <w:p w:rsidR="3567F04E" w:rsidP="3567F04E" w:rsidRDefault="3567F04E" w14:paraId="49019A30" w14:textId="2FFA5730">
      <w:pPr>
        <w:pStyle w:val="Normal"/>
      </w:pPr>
    </w:p>
    <w:p w:rsidR="3567F04E" w:rsidP="3567F04E" w:rsidRDefault="3567F04E" w14:paraId="46D10EC1" w14:textId="6100592F">
      <w:pPr>
        <w:pStyle w:val="Normal"/>
      </w:pPr>
    </w:p>
    <w:p w:rsidR="3567F04E" w:rsidP="3567F04E" w:rsidRDefault="3567F04E" w14:paraId="5EA158D1" w14:textId="227BBBD5">
      <w:pPr>
        <w:pStyle w:val="Normal"/>
      </w:pPr>
    </w:p>
    <w:p w:rsidR="5D2C5A2D" w:rsidP="3567F04E" w:rsidRDefault="5D2C5A2D" w14:paraId="6004CF69" w14:textId="6AADE3A2">
      <w:pPr>
        <w:pStyle w:val="Normal"/>
      </w:pPr>
      <w:r w:rsidR="5D2C5A2D">
        <w:drawing>
          <wp:inline wp14:editId="5DB05B38" wp14:anchorId="7D15F54D">
            <wp:extent cx="4572000" cy="2571750"/>
            <wp:effectExtent l="0" t="0" r="0" b="0"/>
            <wp:docPr id="9936329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ba70aacb934f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4BA01ADD" w14:textId="3CD0F9EC">
      <w:pPr>
        <w:pStyle w:val="Normal"/>
      </w:pPr>
    </w:p>
    <w:p w:rsidR="3567F04E" w:rsidP="3567F04E" w:rsidRDefault="3567F04E" w14:paraId="3A1D99A7" w14:textId="06C4C19E">
      <w:pPr>
        <w:pStyle w:val="Normal"/>
      </w:pPr>
    </w:p>
    <w:p w:rsidR="3567F04E" w:rsidP="3567F04E" w:rsidRDefault="3567F04E" w14:paraId="127DE8DE" w14:textId="58A80008">
      <w:pPr>
        <w:pStyle w:val="Normal"/>
      </w:pPr>
    </w:p>
    <w:p w:rsidR="3567F04E" w:rsidP="3567F04E" w:rsidRDefault="3567F04E" w14:paraId="2DE635B0" w14:textId="345B5BC9">
      <w:pPr>
        <w:pStyle w:val="Normal"/>
      </w:pPr>
    </w:p>
    <w:p w:rsidR="3567F04E" w:rsidP="3567F04E" w:rsidRDefault="3567F04E" w14:paraId="669826CF" w14:textId="2593A231">
      <w:pPr>
        <w:pStyle w:val="Normal"/>
      </w:pPr>
    </w:p>
    <w:p w:rsidR="2CD6D2EC" w:rsidP="3567F04E" w:rsidRDefault="2CD6D2EC" w14:paraId="43D593AD" w14:textId="584A2374">
      <w:pPr>
        <w:pStyle w:val="Normal"/>
      </w:pPr>
      <w:r w:rsidR="2CD6D2EC">
        <w:drawing>
          <wp:inline wp14:editId="4C1E5D92" wp14:anchorId="2311C832">
            <wp:extent cx="4572000" cy="2571750"/>
            <wp:effectExtent l="0" t="0" r="0" b="0"/>
            <wp:docPr id="20496608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33644bda3b48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79A0095F" w14:textId="584A2374">
      <w:pPr>
        <w:pStyle w:val="Normal"/>
      </w:pPr>
    </w:p>
    <w:p w:rsidR="2CD6D2EC" w:rsidP="3567F04E" w:rsidRDefault="2CD6D2EC" w14:paraId="0FF06A96" w14:textId="64553435">
      <w:pPr>
        <w:pStyle w:val="Normal"/>
      </w:pPr>
      <w:r w:rsidR="2CD6D2EC">
        <w:drawing>
          <wp:inline wp14:editId="3687B3BF" wp14:anchorId="602263F0">
            <wp:extent cx="4572000" cy="2571750"/>
            <wp:effectExtent l="0" t="0" r="0" b="0"/>
            <wp:docPr id="1616360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4e86cb167e45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27D98446" w14:textId="2E8CCDBA">
      <w:pPr>
        <w:pStyle w:val="Normal"/>
      </w:pPr>
    </w:p>
    <w:p w:rsidR="3567F04E" w:rsidP="3567F04E" w:rsidRDefault="3567F04E" w14:paraId="6F800232" w14:textId="0BCEE771">
      <w:pPr>
        <w:pStyle w:val="Normal"/>
      </w:pPr>
    </w:p>
    <w:p w:rsidR="3567F04E" w:rsidP="3567F04E" w:rsidRDefault="3567F04E" w14:paraId="30024BE9" w14:textId="7CFABAD7">
      <w:pPr>
        <w:pStyle w:val="Normal"/>
      </w:pPr>
    </w:p>
    <w:p w:rsidR="3567F04E" w:rsidP="3567F04E" w:rsidRDefault="3567F04E" w14:paraId="306C0184" w14:textId="5DA43AAF">
      <w:pPr>
        <w:pStyle w:val="Normal"/>
      </w:pPr>
    </w:p>
    <w:p w:rsidR="3567F04E" w:rsidP="3567F04E" w:rsidRDefault="3567F04E" w14:paraId="0144983B" w14:textId="12D2283B">
      <w:pPr>
        <w:pStyle w:val="Normal"/>
      </w:pPr>
    </w:p>
    <w:p w:rsidR="3567F04E" w:rsidP="3567F04E" w:rsidRDefault="3567F04E" w14:paraId="7E8C0019" w14:textId="6D1241DA">
      <w:pPr>
        <w:pStyle w:val="Normal"/>
      </w:pPr>
    </w:p>
    <w:p w:rsidR="3567F04E" w:rsidP="3567F04E" w:rsidRDefault="3567F04E" w14:paraId="50DF518E" w14:textId="27668392">
      <w:pPr>
        <w:pStyle w:val="Normal"/>
      </w:pPr>
    </w:p>
    <w:p w:rsidR="3567F04E" w:rsidP="3567F04E" w:rsidRDefault="3567F04E" w14:paraId="02C87996" w14:textId="7796539C">
      <w:pPr>
        <w:pStyle w:val="Normal"/>
      </w:pPr>
    </w:p>
    <w:p w:rsidR="3567F04E" w:rsidP="3567F04E" w:rsidRDefault="3567F04E" w14:paraId="2EEA25E5" w14:textId="2FB6B431">
      <w:pPr>
        <w:pStyle w:val="Normal"/>
      </w:pPr>
    </w:p>
    <w:p w:rsidR="3567F04E" w:rsidP="3567F04E" w:rsidRDefault="3567F04E" w14:paraId="701A6EF1" w14:textId="71194BEF">
      <w:pPr>
        <w:pStyle w:val="Normal"/>
      </w:pPr>
    </w:p>
    <w:p w:rsidR="3567F04E" w:rsidP="3567F04E" w:rsidRDefault="3567F04E" w14:paraId="44765147" w14:textId="7B332C73">
      <w:pPr>
        <w:pStyle w:val="Normal"/>
      </w:pPr>
    </w:p>
    <w:p w:rsidR="3567F04E" w:rsidP="3567F04E" w:rsidRDefault="3567F04E" w14:paraId="6A0D3D07" w14:textId="023A5B87">
      <w:pPr>
        <w:pStyle w:val="Normal"/>
      </w:pPr>
    </w:p>
    <w:p w:rsidR="3567F04E" w:rsidP="3567F04E" w:rsidRDefault="3567F04E" w14:paraId="41CA8A8A" w14:textId="4F9757B3">
      <w:pPr>
        <w:pStyle w:val="Normal"/>
      </w:pPr>
    </w:p>
    <w:p w:rsidR="3567F04E" w:rsidP="3567F04E" w:rsidRDefault="3567F04E" w14:paraId="01B79C29" w14:textId="219EF31C">
      <w:pPr>
        <w:pStyle w:val="Normal"/>
      </w:pPr>
    </w:p>
    <w:p w:rsidR="3567F04E" w:rsidP="3567F04E" w:rsidRDefault="3567F04E" w14:paraId="4B78D2E5" w14:textId="46C8A503">
      <w:pPr>
        <w:pStyle w:val="Normal"/>
      </w:pPr>
    </w:p>
    <w:p w:rsidR="3567F04E" w:rsidP="3567F04E" w:rsidRDefault="3567F04E" w14:paraId="3BD885FE" w14:textId="14D98F49">
      <w:pPr>
        <w:pStyle w:val="Normal"/>
      </w:pPr>
    </w:p>
    <w:p w:rsidR="3567F04E" w:rsidP="3567F04E" w:rsidRDefault="3567F04E" w14:paraId="6553A4B1" w14:textId="0F274BD2">
      <w:pPr>
        <w:pStyle w:val="Normal"/>
      </w:pPr>
    </w:p>
    <w:p w:rsidR="3567F04E" w:rsidP="3567F04E" w:rsidRDefault="3567F04E" w14:paraId="0D206FA4" w14:textId="71EFD5AB">
      <w:pPr>
        <w:pStyle w:val="Normal"/>
      </w:pPr>
    </w:p>
    <w:p w:rsidR="3567F04E" w:rsidP="3567F04E" w:rsidRDefault="3567F04E" w14:paraId="25C51082" w14:textId="236BE119">
      <w:pPr>
        <w:pStyle w:val="Normal"/>
      </w:pPr>
    </w:p>
    <w:p w:rsidR="3567F04E" w:rsidP="3567F04E" w:rsidRDefault="3567F04E" w14:paraId="1323A62B" w14:textId="0E3AAA14">
      <w:pPr>
        <w:pStyle w:val="Normal"/>
      </w:pPr>
    </w:p>
    <w:p w:rsidR="2CD6D2EC" w:rsidP="3567F04E" w:rsidRDefault="2CD6D2EC" w14:paraId="6BDDB6FE" w14:textId="0CB4E373">
      <w:pPr>
        <w:pStyle w:val="Normal"/>
      </w:pPr>
      <w:r w:rsidR="2CD6D2EC">
        <w:rPr/>
        <w:t>Day 3:</w:t>
      </w:r>
    </w:p>
    <w:p w:rsidR="2CD6D2EC" w:rsidP="3567F04E" w:rsidRDefault="2CD6D2EC" w14:paraId="6BC10B2E" w14:textId="0310AC28">
      <w:pPr>
        <w:pStyle w:val="Normal"/>
      </w:pPr>
      <w:r w:rsidR="2CD6D2EC">
        <w:rPr/>
        <w:t>IBM CLOUD CONNECTING DB2:</w:t>
      </w:r>
    </w:p>
    <w:p w:rsidR="3567F04E" w:rsidP="3567F04E" w:rsidRDefault="3567F04E" w14:paraId="32DD62A6" w14:textId="202DEAD3">
      <w:pPr>
        <w:pStyle w:val="Normal"/>
      </w:pPr>
    </w:p>
    <w:p w:rsidR="2CD6D2EC" w:rsidP="3567F04E" w:rsidRDefault="2CD6D2EC" w14:paraId="326993D8" w14:textId="0F750B87">
      <w:pPr>
        <w:pStyle w:val="Normal"/>
      </w:pPr>
      <w:r w:rsidR="2CD6D2EC">
        <w:rPr/>
        <w:t xml:space="preserve">LOGIN INTO </w:t>
      </w:r>
    </w:p>
    <w:p w:rsidR="2CD6D2EC" w:rsidP="3567F04E" w:rsidRDefault="2CD6D2EC" w14:paraId="18DEB9B4" w14:textId="64BB7050">
      <w:pPr>
        <w:pStyle w:val="Normal"/>
      </w:pPr>
      <w:r w:rsidR="2CD6D2EC">
        <w:rPr/>
        <w:t>IBM.CLOUD.COM</w:t>
      </w:r>
    </w:p>
    <w:p w:rsidR="3567F04E" w:rsidP="3567F04E" w:rsidRDefault="3567F04E" w14:paraId="5ECDF1F9" w14:textId="57DD7F35">
      <w:pPr>
        <w:pStyle w:val="Normal"/>
      </w:pPr>
    </w:p>
    <w:p w:rsidR="2CD6D2EC" w:rsidP="3567F04E" w:rsidRDefault="2CD6D2EC" w14:paraId="253BB2C0" w14:textId="277C8396">
      <w:pPr>
        <w:pStyle w:val="Normal"/>
      </w:pPr>
      <w:r w:rsidR="2CD6D2EC">
        <w:rPr/>
        <w:t>SELECT DB2 FROM RESOURCE LIST</w:t>
      </w:r>
    </w:p>
    <w:p w:rsidR="3567F04E" w:rsidP="3567F04E" w:rsidRDefault="3567F04E" w14:paraId="3D219C9A" w14:textId="6494E1AE">
      <w:pPr>
        <w:pStyle w:val="Normal"/>
      </w:pPr>
    </w:p>
    <w:p w:rsidR="2CD6D2EC" w:rsidP="3567F04E" w:rsidRDefault="2CD6D2EC" w14:paraId="2FD67D60" w14:textId="3AFBF8A0">
      <w:pPr>
        <w:pStyle w:val="Normal"/>
      </w:pPr>
      <w:r w:rsidR="2CD6D2EC">
        <w:rPr/>
        <w:t>GOTO DB2</w:t>
      </w:r>
    </w:p>
    <w:p w:rsidR="3567F04E" w:rsidP="3567F04E" w:rsidRDefault="3567F04E" w14:paraId="4F418CB8" w14:textId="400EACF5">
      <w:pPr>
        <w:pStyle w:val="Normal"/>
      </w:pPr>
    </w:p>
    <w:p w:rsidR="2CD6D2EC" w:rsidP="3567F04E" w:rsidRDefault="2CD6D2EC" w14:paraId="34BDB39B" w14:textId="5C733116">
      <w:pPr>
        <w:pStyle w:val="Normal"/>
      </w:pPr>
      <w:r w:rsidR="2CD6D2EC">
        <w:rPr/>
        <w:t xml:space="preserve">GOTO DATA </w:t>
      </w:r>
    </w:p>
    <w:p w:rsidR="2CD6D2EC" w:rsidP="3567F04E" w:rsidRDefault="2CD6D2EC" w14:paraId="7A4E925E" w14:textId="67B73CC2">
      <w:pPr>
        <w:pStyle w:val="Normal"/>
      </w:pPr>
      <w:r w:rsidR="2CD6D2EC">
        <w:rPr/>
        <w:t>GOTO TABLE</w:t>
      </w:r>
    </w:p>
    <w:p w:rsidR="2CD6D2EC" w:rsidP="3567F04E" w:rsidRDefault="2CD6D2EC" w14:paraId="35439481" w14:textId="42805195">
      <w:pPr>
        <w:pStyle w:val="Normal"/>
      </w:pPr>
      <w:r w:rsidR="2CD6D2EC">
        <w:rPr/>
        <w:t>NEW TABLE</w:t>
      </w:r>
    </w:p>
    <w:p w:rsidR="3567F04E" w:rsidP="3567F04E" w:rsidRDefault="3567F04E" w14:paraId="4A83AF89" w14:textId="4FA99FBE">
      <w:pPr>
        <w:pStyle w:val="Normal"/>
      </w:pPr>
    </w:p>
    <w:p w:rsidR="3567F04E" w:rsidP="3567F04E" w:rsidRDefault="3567F04E" w14:paraId="5C1D6F00" w14:textId="4FA99FBE">
      <w:pPr>
        <w:pStyle w:val="Normal"/>
      </w:pPr>
    </w:p>
    <w:p w:rsidR="74890D22" w:rsidP="3567F04E" w:rsidRDefault="74890D22" w14:paraId="02726E9E" w14:textId="07D0CE2F">
      <w:pPr>
        <w:pStyle w:val="Normal"/>
      </w:pPr>
      <w:r w:rsidR="74890D22">
        <w:drawing>
          <wp:inline wp14:editId="200DFB56" wp14:anchorId="79233E80">
            <wp:extent cx="4572000" cy="2571750"/>
            <wp:effectExtent l="0" t="0" r="0" b="0"/>
            <wp:docPr id="7681483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515ebf5df244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77768DB1" w14:textId="2F628D7D">
      <w:pPr>
        <w:pStyle w:val="Normal"/>
      </w:pPr>
    </w:p>
    <w:p w:rsidR="74890D22" w:rsidP="3567F04E" w:rsidRDefault="74890D22" w14:paraId="19A93F1E" w14:textId="3BCA8B7E">
      <w:pPr>
        <w:pStyle w:val="Normal"/>
      </w:pPr>
      <w:r w:rsidR="74890D22">
        <w:drawing>
          <wp:inline wp14:editId="5E4F8FD6" wp14:anchorId="4C649166">
            <wp:extent cx="4572000" cy="2571750"/>
            <wp:effectExtent l="0" t="0" r="0" b="0"/>
            <wp:docPr id="15329410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63ff7397cf4f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585F7501" w14:textId="58E8BFD9">
      <w:pPr>
        <w:pStyle w:val="Normal"/>
      </w:pPr>
    </w:p>
    <w:p w:rsidR="40E4F252" w:rsidP="3567F04E" w:rsidRDefault="40E4F252" w14:paraId="306A3BA9" w14:textId="29EA9DE3">
      <w:pPr>
        <w:pStyle w:val="Normal"/>
      </w:pPr>
      <w:r w:rsidR="40E4F252">
        <w:drawing>
          <wp:inline wp14:editId="12674B34" wp14:anchorId="02E0246B">
            <wp:extent cx="4572000" cy="2571750"/>
            <wp:effectExtent l="0" t="0" r="0" b="0"/>
            <wp:docPr id="7931559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7d2ac2e23c4b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41B217E2" w14:textId="0FD530D2">
      <w:pPr>
        <w:pStyle w:val="Normal"/>
      </w:pPr>
    </w:p>
    <w:p w:rsidR="5FDD7E02" w:rsidP="3567F04E" w:rsidRDefault="5FDD7E02" w14:paraId="522E8B8F" w14:textId="1D715377">
      <w:pPr>
        <w:pStyle w:val="Normal"/>
      </w:pPr>
      <w:r w:rsidR="5FDD7E02">
        <w:drawing>
          <wp:inline wp14:editId="177826F4" wp14:anchorId="02B36023">
            <wp:extent cx="4572000" cy="2571750"/>
            <wp:effectExtent l="0" t="0" r="0" b="0"/>
            <wp:docPr id="1434242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61f50e49dd41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5B63D499" w14:textId="179AA54A">
      <w:pPr>
        <w:pStyle w:val="Normal"/>
      </w:pPr>
    </w:p>
    <w:p w:rsidR="71F20DEE" w:rsidP="3567F04E" w:rsidRDefault="71F20DEE" w14:paraId="3663DE9B" w14:textId="1E92A9AA">
      <w:pPr>
        <w:pStyle w:val="ListParagraph"/>
        <w:numPr>
          <w:ilvl w:val="0"/>
          <w:numId w:val="1"/>
        </w:numPr>
        <w:rPr/>
      </w:pPr>
      <w:r w:rsidR="71F20DEE">
        <w:rPr/>
        <w:t>Admin</w:t>
      </w:r>
    </w:p>
    <w:p w:rsidR="71F20DEE" w:rsidP="3567F04E" w:rsidRDefault="71F20DEE" w14:paraId="624CCC78" w14:textId="295BB7AC">
      <w:pPr>
        <w:pStyle w:val="ListParagraph"/>
        <w:numPr>
          <w:ilvl w:val="0"/>
          <w:numId w:val="1"/>
        </w:numPr>
        <w:rPr/>
      </w:pPr>
      <w:r w:rsidR="71F20DEE">
        <w:rPr/>
        <w:t>Student</w:t>
      </w:r>
    </w:p>
    <w:p w:rsidR="71F20DEE" w:rsidP="3567F04E" w:rsidRDefault="71F20DEE" w14:paraId="2767CC36" w14:textId="3B86EEB3">
      <w:pPr>
        <w:pStyle w:val="ListParagraph"/>
        <w:numPr>
          <w:ilvl w:val="0"/>
          <w:numId w:val="1"/>
        </w:numPr>
        <w:rPr/>
      </w:pPr>
      <w:r w:rsidR="71F20DEE">
        <w:rPr/>
        <w:t>Faculty</w:t>
      </w:r>
    </w:p>
    <w:p w:rsidR="3567F04E" w:rsidP="3567F04E" w:rsidRDefault="3567F04E" w14:paraId="61967698" w14:textId="79BDDABD">
      <w:pPr>
        <w:pStyle w:val="Normal"/>
        <w:ind w:left="0"/>
      </w:pPr>
    </w:p>
    <w:p w:rsidR="71F20DEE" w:rsidP="3567F04E" w:rsidRDefault="71F20DEE" w14:paraId="6265B5E5" w14:textId="15D56796">
      <w:pPr>
        <w:pStyle w:val="Normal"/>
        <w:ind w:left="0"/>
      </w:pPr>
      <w:r w:rsidR="71F20DEE">
        <w:drawing>
          <wp:inline wp14:editId="16B470A8" wp14:anchorId="2ED86CC8">
            <wp:extent cx="4572000" cy="2571750"/>
            <wp:effectExtent l="0" t="0" r="0" b="0"/>
            <wp:docPr id="3645751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7dfb4f706747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F20DEE" w:rsidP="3567F04E" w:rsidRDefault="71F20DEE" w14:paraId="69574ADB" w14:textId="4B333491">
      <w:pPr>
        <w:pStyle w:val="Normal"/>
        <w:ind w:left="0"/>
      </w:pPr>
      <w:r w:rsidR="71F20DEE">
        <w:rPr/>
        <w:t>R</w:t>
      </w:r>
      <w:r w:rsidR="71F20DEE">
        <w:rPr/>
        <w:t>u</w:t>
      </w:r>
      <w:r w:rsidR="71F20DEE">
        <w:rPr/>
        <w:t>n</w:t>
      </w:r>
      <w:r w:rsidR="71F20DEE">
        <w:rPr/>
        <w:t xml:space="preserve"> </w:t>
      </w:r>
      <w:r w:rsidR="71F20DEE">
        <w:rPr/>
        <w:t>a</w:t>
      </w:r>
      <w:r w:rsidR="71F20DEE">
        <w:rPr/>
        <w:t>ll</w:t>
      </w:r>
    </w:p>
    <w:p w:rsidR="3567F04E" w:rsidP="3567F04E" w:rsidRDefault="3567F04E" w14:paraId="077F7D05" w14:textId="10AFC645">
      <w:pPr>
        <w:pStyle w:val="Normal"/>
        <w:ind w:left="0"/>
      </w:pPr>
    </w:p>
    <w:p w:rsidR="475C5E63" w:rsidP="3567F04E" w:rsidRDefault="475C5E63" w14:paraId="0F729A2B" w14:textId="3E452293">
      <w:pPr>
        <w:pStyle w:val="Normal"/>
        <w:ind w:left="0"/>
      </w:pPr>
      <w:r w:rsidR="475C5E63">
        <w:rPr/>
        <w:t>Give it in single quotation</w:t>
      </w:r>
    </w:p>
    <w:p w:rsidR="475C5E63" w:rsidP="3567F04E" w:rsidRDefault="475C5E63" w14:paraId="74B5C20B" w14:textId="02C12CD8">
      <w:pPr>
        <w:pStyle w:val="Normal"/>
        <w:ind w:left="0"/>
      </w:pPr>
      <w:r w:rsidR="475C5E63">
        <w:drawing>
          <wp:inline wp14:editId="2CB19B20" wp14:anchorId="3FFA385E">
            <wp:extent cx="4572000" cy="2571750"/>
            <wp:effectExtent l="0" t="0" r="0" b="0"/>
            <wp:docPr id="1251608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50c0401be040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79E7F95F" w14:textId="02C12CD8">
      <w:pPr>
        <w:pStyle w:val="Normal"/>
        <w:ind w:left="0"/>
      </w:pPr>
    </w:p>
    <w:p w:rsidR="3567F04E" w:rsidP="3567F04E" w:rsidRDefault="3567F04E" w14:paraId="07AD4925" w14:textId="2CCA353D">
      <w:pPr>
        <w:pStyle w:val="Normal"/>
        <w:ind w:left="0"/>
      </w:pPr>
    </w:p>
    <w:p w:rsidR="13C45700" w:rsidP="3567F04E" w:rsidRDefault="13C45700" w14:paraId="09EAEBA0" w14:textId="24B0375B">
      <w:pPr>
        <w:pStyle w:val="Normal"/>
        <w:ind w:left="0"/>
      </w:pPr>
      <w:r w:rsidR="13C45700">
        <w:rPr/>
        <w:t>After view data</w:t>
      </w:r>
    </w:p>
    <w:p w:rsidR="3567F04E" w:rsidP="3567F04E" w:rsidRDefault="3567F04E" w14:paraId="61F5C9AB" w14:textId="75389125">
      <w:pPr>
        <w:pStyle w:val="Normal"/>
        <w:ind w:left="0"/>
      </w:pPr>
    </w:p>
    <w:p w:rsidR="13C45700" w:rsidP="3567F04E" w:rsidRDefault="13C45700" w14:paraId="2DC7B5CF" w14:textId="597B93B9">
      <w:pPr>
        <w:pStyle w:val="Normal"/>
        <w:ind w:left="0"/>
      </w:pPr>
      <w:r w:rsidR="13C45700">
        <w:rPr/>
        <w:t xml:space="preserve">In command prompt </w:t>
      </w:r>
    </w:p>
    <w:p w:rsidR="13C45700" w:rsidP="3567F04E" w:rsidRDefault="13C45700" w14:paraId="371541E1" w14:textId="69823F5A">
      <w:pPr>
        <w:pStyle w:val="Normal"/>
        <w:ind w:left="0"/>
      </w:pPr>
      <w:r w:rsidR="13C45700">
        <w:rPr/>
        <w:t>Type this command for db download</w:t>
      </w:r>
    </w:p>
    <w:p w:rsidR="13C45700" w:rsidP="3567F04E" w:rsidRDefault="13C45700" w14:paraId="741A26C3" w14:textId="39A42EAE">
      <w:pPr>
        <w:pStyle w:val="Normal"/>
        <w:ind w:left="0"/>
      </w:pPr>
      <w:r w:rsidR="13C45700">
        <w:rPr/>
        <w:t>pip install ibm-db</w:t>
      </w:r>
    </w:p>
    <w:p w:rsidR="3567F04E" w:rsidP="3567F04E" w:rsidRDefault="3567F04E" w14:paraId="1E95B1DE" w14:textId="6E8C5A0C">
      <w:pPr>
        <w:pStyle w:val="Normal"/>
      </w:pPr>
    </w:p>
    <w:p w:rsidR="13C45700" w:rsidP="3567F04E" w:rsidRDefault="13C45700" w14:paraId="3AB18EA2" w14:textId="45AA70FA">
      <w:pPr>
        <w:pStyle w:val="Normal"/>
      </w:pPr>
      <w:r w:rsidR="13C45700">
        <w:drawing>
          <wp:inline wp14:editId="35F1D369" wp14:anchorId="0E9C57C4">
            <wp:extent cx="4572000" cy="2571750"/>
            <wp:effectExtent l="0" t="0" r="0" b="0"/>
            <wp:docPr id="1536899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74bddab65c49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6EAB0BDC" w14:textId="3C5C9579">
      <w:pPr>
        <w:pStyle w:val="Normal"/>
      </w:pPr>
    </w:p>
    <w:p w:rsidR="00CA1D97" w:rsidP="3567F04E" w:rsidRDefault="00CA1D97" w14:paraId="7C65F65E" w14:textId="65C5D5B8">
      <w:pPr>
        <w:pStyle w:val="Normal"/>
      </w:pPr>
      <w:r w:rsidR="00CA1D97">
        <w:rPr/>
        <w:t xml:space="preserve">Goto git </w:t>
      </w:r>
    </w:p>
    <w:p w:rsidR="00CA1D97" w:rsidP="3567F04E" w:rsidRDefault="00CA1D97" w14:paraId="461534CC" w14:textId="426D904B">
      <w:pPr>
        <w:pStyle w:val="Normal"/>
      </w:pPr>
      <w:hyperlink r:id="Rbf817d9fde654393">
        <w:r w:rsidRPr="3567F04E" w:rsidR="00CA1D97">
          <w:rPr>
            <w:rStyle w:val="Hyperlink"/>
          </w:rPr>
          <w:t>https://github.com/Mahidhar-SB/IBM-FDP-CAD</w:t>
        </w:r>
      </w:hyperlink>
    </w:p>
    <w:p w:rsidR="3567F04E" w:rsidP="3567F04E" w:rsidRDefault="3567F04E" w14:paraId="14498A2D" w14:textId="17480A45">
      <w:pPr>
        <w:pStyle w:val="Normal"/>
      </w:pPr>
    </w:p>
    <w:p w:rsidR="3567F04E" w:rsidP="3567F04E" w:rsidRDefault="3567F04E" w14:paraId="1769E563" w14:textId="0DDCFD6A">
      <w:pPr>
        <w:pStyle w:val="Normal"/>
      </w:pPr>
    </w:p>
    <w:p w:rsidR="3567F04E" w:rsidP="3567F04E" w:rsidRDefault="3567F04E" w14:paraId="555B7979" w14:textId="2D8C373F">
      <w:pPr>
        <w:pStyle w:val="Normal"/>
      </w:pPr>
    </w:p>
    <w:p w:rsidR="11A10A58" w:rsidP="3567F04E" w:rsidRDefault="11A10A58" w14:paraId="0B6D1A3C" w14:textId="660569B8">
      <w:pPr>
        <w:pStyle w:val="Normal"/>
      </w:pPr>
      <w:r w:rsidR="11A10A58">
        <w:rPr/>
        <w:t>https://github.com/ibmdb/python-ibmdb/wiki/APIs#ibm_dbconnect</w:t>
      </w:r>
    </w:p>
    <w:p w:rsidR="3567F04E" w:rsidP="3567F04E" w:rsidRDefault="3567F04E" w14:paraId="3876FDEF" w14:textId="68D79DBB">
      <w:pPr>
        <w:pStyle w:val="Normal"/>
      </w:pPr>
    </w:p>
    <w:p w:rsidR="0B575D0E" w:rsidP="3567F04E" w:rsidRDefault="0B575D0E" w14:paraId="4B96C684" w14:textId="52EA2832">
      <w:pPr>
        <w:pStyle w:val="Normal"/>
      </w:pPr>
      <w:r w:rsidR="0B575D0E">
        <w:rPr/>
        <w:t>CREATE SERVICE CREDENTIALS IN IBM CLOUD</w:t>
      </w:r>
    </w:p>
    <w:p w:rsidR="0B575D0E" w:rsidP="3567F04E" w:rsidRDefault="0B575D0E" w14:paraId="34CAE633" w14:textId="5E0D7821">
      <w:pPr>
        <w:pStyle w:val="Normal"/>
      </w:pPr>
      <w:r w:rsidR="0B575D0E">
        <w:drawing>
          <wp:inline wp14:editId="3D95596B" wp14:anchorId="7561C2DD">
            <wp:extent cx="4572000" cy="2571750"/>
            <wp:effectExtent l="0" t="0" r="0" b="0"/>
            <wp:docPr id="1388800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fd2d461e824d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5D5C7C51" w14:textId="392BE606">
      <w:pPr>
        <w:pStyle w:val="Normal"/>
      </w:pPr>
    </w:p>
    <w:p w:rsidR="00731FC8" w:rsidP="3567F04E" w:rsidRDefault="00731FC8" w14:paraId="19E19F2D" w14:textId="3DFB4E4D">
      <w:pPr>
        <w:pStyle w:val="Normal"/>
      </w:pPr>
      <w:r w:rsidR="00731FC8">
        <w:rPr/>
        <w:t>If any OSERROR</w:t>
      </w:r>
    </w:p>
    <w:p w:rsidR="00731FC8" w:rsidP="3567F04E" w:rsidRDefault="00731FC8" w14:paraId="7581DE9D" w14:textId="49F41D5C">
      <w:pPr>
        <w:pStyle w:val="Normal"/>
      </w:pPr>
      <w:r w:rsidR="00731FC8">
        <w:rPr/>
        <w:t xml:space="preserve">Use this </w:t>
      </w:r>
      <w:hyperlink r:id="R10b883ff2bed4068">
        <w:r w:rsidRPr="3567F04E" w:rsidR="3567F04E">
          <w:rPr>
            <w:rStyle w:val="Hyperlink"/>
          </w:rPr>
          <w:t>[SOLVED] The File Name Too Long Error (100% Working)</w:t>
        </w:r>
      </w:hyperlink>
    </w:p>
    <w:p w:rsidR="3567F04E" w:rsidP="3567F04E" w:rsidRDefault="3567F04E" w14:paraId="77F59F59" w14:textId="4A33B2E8">
      <w:pPr>
        <w:pStyle w:val="Normal"/>
      </w:pPr>
    </w:p>
    <w:p w:rsidR="3D7B2347" w:rsidP="3567F04E" w:rsidRDefault="3D7B2347" w14:paraId="0B385EEF" w14:textId="3DC1CCB6">
      <w:pPr>
        <w:pStyle w:val="Normal"/>
      </w:pPr>
      <w:r w:rsidR="3D7B2347">
        <w:rPr/>
        <w:t xml:space="preserve">Goto Registry </w:t>
      </w:r>
    </w:p>
    <w:p w:rsidR="3D7B2347" w:rsidP="78697795" w:rsidRDefault="3D7B2347" w14:paraId="4632577F" w14:textId="221C7074">
      <w:pPr>
        <w:pStyle w:val="Normal"/>
      </w:pPr>
      <w:r w:rsidR="3D7B2347">
        <w:rPr/>
        <w:t>Filesystem</w:t>
      </w:r>
    </w:p>
    <w:p w:rsidR="3D7B2347" w:rsidP="78697795" w:rsidRDefault="3D7B2347" w14:paraId="61CF2014" w14:textId="21A31B5A">
      <w:pPr>
        <w:pStyle w:val="Normal"/>
      </w:pPr>
      <w:r w:rsidR="3D7B2347">
        <w:rPr/>
        <w:t>Change 0 to 1</w:t>
      </w:r>
    </w:p>
    <w:p w:rsidR="78697795" w:rsidP="78697795" w:rsidRDefault="78697795" w14:paraId="1668B2B8" w14:textId="6CE957AC">
      <w:pPr>
        <w:pStyle w:val="Normal"/>
      </w:pPr>
    </w:p>
    <w:p w:rsidR="78697795" w:rsidP="78697795" w:rsidRDefault="78697795" w14:paraId="02F18274" w14:textId="520037F9">
      <w:pPr>
        <w:pStyle w:val="Normal"/>
      </w:pPr>
      <w:r w:rsidR="709512A8">
        <w:rPr/>
        <w:t xml:space="preserve">Refer this link: </w:t>
      </w:r>
    </w:p>
    <w:p w:rsidR="78697795" w:rsidP="78697795" w:rsidRDefault="78697795" w14:paraId="326F3DD4" w14:textId="7BCBF459">
      <w:pPr>
        <w:pStyle w:val="Normal"/>
      </w:pPr>
      <w:hyperlink r:id="R427e0a5838194f71">
        <w:r w:rsidRPr="6F087370" w:rsidR="4EC0B0EF">
          <w:rPr>
            <w:rStyle w:val="Hyperlink"/>
          </w:rPr>
          <w:t>https://www.youtube.com/watch?v=obJmcid_erI</w:t>
        </w:r>
      </w:hyperlink>
    </w:p>
    <w:p w:rsidR="2213A7FB" w:rsidP="78697795" w:rsidRDefault="2213A7FB" w14:paraId="742D69B1" w14:textId="0A94FED8">
      <w:pPr>
        <w:pStyle w:val="Normal"/>
      </w:pPr>
      <w:r w:rsidR="2213A7FB">
        <w:rPr/>
        <w:t xml:space="preserve"> </w:t>
      </w:r>
    </w:p>
    <w:p w:rsidR="3567F04E" w:rsidP="3567F04E" w:rsidRDefault="3567F04E" w14:paraId="21EDC5B6" w14:textId="4F5E5373">
      <w:pPr>
        <w:pStyle w:val="Normal"/>
      </w:pPr>
      <w:r w:rsidR="47E54C07">
        <w:drawing>
          <wp:inline wp14:editId="172011C1" wp14:anchorId="530D1B59">
            <wp:extent cx="4572000" cy="2571750"/>
            <wp:effectExtent l="0" t="0" r="0" b="0"/>
            <wp:docPr id="141042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4d367a844c41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4D74BB25" w14:textId="183C6CE7">
      <w:pPr>
        <w:pStyle w:val="Normal"/>
      </w:pPr>
    </w:p>
    <w:p w:rsidR="3567F04E" w:rsidP="3567F04E" w:rsidRDefault="3567F04E" w14:paraId="4A7C6DA8" w14:textId="5069FE9C">
      <w:pPr>
        <w:pStyle w:val="Normal"/>
      </w:pPr>
    </w:p>
    <w:p w:rsidR="0B575D0E" w:rsidP="3567F04E" w:rsidRDefault="0B575D0E" w14:paraId="4A69FF39" w14:textId="7AD49B66">
      <w:pPr>
        <w:pStyle w:val="Normal"/>
      </w:pPr>
      <w:r w:rsidR="0B575D0E">
        <w:rPr/>
        <w:t>ADD ALL DETAILS</w:t>
      </w:r>
    </w:p>
    <w:p w:rsidR="0B575D0E" w:rsidP="3567F04E" w:rsidRDefault="0B575D0E" w14:paraId="479DF6E6" w14:textId="1C9A1DA1">
      <w:pPr>
        <w:spacing w:line="285" w:lineRule="exact"/>
      </w:pP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586C0"/>
          <w:sz w:val="21"/>
          <w:szCs w:val="21"/>
          <w:lang w:val="en-US"/>
        </w:rPr>
        <w:t>import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ibm_db</w:t>
      </w:r>
    </w:p>
    <w:p w:rsidR="0B575D0E" w:rsidP="3567F04E" w:rsidRDefault="0B575D0E" w14:paraId="7A869D49" w14:textId="78F8C920">
      <w:pPr>
        <w:spacing w:line="285" w:lineRule="exact"/>
      </w:pP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app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D4D4D4"/>
          <w:sz w:val="21"/>
          <w:szCs w:val="21"/>
          <w:lang w:val="en-US"/>
        </w:rPr>
        <w:t>=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 xml:space="preserve"> 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Flask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9CDCFE"/>
          <w:sz w:val="21"/>
          <w:szCs w:val="21"/>
          <w:lang w:val="en-US"/>
        </w:rPr>
        <w:t>__name__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567F04E" w:rsidP="3567F04E" w:rsidRDefault="3567F04E" w14:paraId="3BE3A7FD" w14:textId="25F287CE">
      <w:pPr>
        <w:spacing w:line="285" w:lineRule="exact"/>
      </w:pPr>
    </w:p>
    <w:p w:rsidR="0B575D0E" w:rsidP="3567F04E" w:rsidRDefault="0B575D0E" w14:paraId="7696FD11" w14:textId="750B68B2">
      <w:pPr>
        <w:spacing w:line="285" w:lineRule="exact"/>
      </w:pP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4EC9B0"/>
          <w:sz w:val="21"/>
          <w:szCs w:val="21"/>
          <w:lang w:val="en-US"/>
        </w:rPr>
        <w:t>ibm_db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.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DCDCAA"/>
          <w:sz w:val="21"/>
          <w:szCs w:val="21"/>
          <w:lang w:val="en-US"/>
        </w:rPr>
        <w:t>connect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(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E9178"/>
          <w:sz w:val="21"/>
          <w:szCs w:val="21"/>
          <w:lang w:val="en-US"/>
        </w:rPr>
        <w:t>"DATABASE=bludb;HOSTNAME=2f3279a5-73d1-4859-88f0-a6c3e6b4b907.c3n41cmd0nqnrk39u98g.databases.appdomain.cloud;PORT=30756;UID=lbf28804;PWD=E4Q0HWOyKeWkBlh1"</w:t>
      </w:r>
      <w:r w:rsidRPr="3567F04E" w:rsidR="0B575D0E">
        <w:rPr>
          <w:rFonts w:ascii="Consolas" w:hAnsi="Consolas" w:eastAsia="Consolas" w:cs="Consolas"/>
          <w:b w:val="0"/>
          <w:bCs w:val="0"/>
          <w:noProof w:val="0"/>
          <w:color w:val="CCCCCC"/>
          <w:sz w:val="21"/>
          <w:szCs w:val="21"/>
          <w:lang w:val="en-US"/>
        </w:rPr>
        <w:t>)</w:t>
      </w:r>
    </w:p>
    <w:p w:rsidR="3567F04E" w:rsidP="3567F04E" w:rsidRDefault="3567F04E" w14:paraId="3CFB65C5" w14:textId="63D7E2C5">
      <w:pPr>
        <w:pStyle w:val="Normal"/>
      </w:pPr>
    </w:p>
    <w:p w:rsidR="3567F04E" w:rsidP="3567F04E" w:rsidRDefault="3567F04E" w14:paraId="60173CF5" w14:textId="3A97944C">
      <w:pPr>
        <w:pStyle w:val="Normal"/>
      </w:pPr>
    </w:p>
    <w:p w:rsidR="3567F04E" w:rsidP="3567F04E" w:rsidRDefault="3567F04E" w14:paraId="1B874CCE" w14:textId="1D781018">
      <w:pPr>
        <w:pStyle w:val="Normal"/>
      </w:pPr>
    </w:p>
    <w:p w:rsidR="3567F04E" w:rsidP="3567F04E" w:rsidRDefault="3567F04E" w14:paraId="201B1456" w14:textId="49FD116F">
      <w:pPr>
        <w:pStyle w:val="Normal"/>
      </w:pPr>
    </w:p>
    <w:p w:rsidR="3567F04E" w:rsidP="3567F04E" w:rsidRDefault="3567F04E" w14:paraId="2B9C74E5" w14:textId="59750421">
      <w:pPr>
        <w:pStyle w:val="Normal"/>
      </w:pPr>
    </w:p>
    <w:p w:rsidR="3567F04E" w:rsidP="3567F04E" w:rsidRDefault="3567F04E" w14:paraId="6ECBD157" w14:textId="5C66F4C4">
      <w:pPr>
        <w:pStyle w:val="Normal"/>
      </w:pPr>
    </w:p>
    <w:p w:rsidR="3567F04E" w:rsidP="3567F04E" w:rsidRDefault="3567F04E" w14:paraId="7E2E01FB" w14:textId="6AD12661">
      <w:pPr>
        <w:pStyle w:val="Normal"/>
      </w:pPr>
    </w:p>
    <w:p w:rsidR="3567F04E" w:rsidP="3567F04E" w:rsidRDefault="3567F04E" w14:paraId="386009F1" w14:textId="02591125">
      <w:pPr>
        <w:pStyle w:val="Normal"/>
      </w:pPr>
    </w:p>
    <w:p w:rsidR="523C50BC" w:rsidP="3567F04E" w:rsidRDefault="523C50BC" w14:paraId="0992B6D3" w14:textId="57D90C06">
      <w:pPr>
        <w:pStyle w:val="Normal"/>
      </w:pPr>
      <w:r w:rsidR="523C50BC">
        <w:rPr/>
        <w:t xml:space="preserve">GOTO IBMCLOUD </w:t>
      </w:r>
    </w:p>
    <w:p w:rsidR="523C50BC" w:rsidP="3567F04E" w:rsidRDefault="523C50BC" w14:paraId="304810F0" w14:textId="24F7A6F0">
      <w:pPr>
        <w:pStyle w:val="Normal"/>
      </w:pPr>
      <w:r w:rsidR="523C50BC">
        <w:rPr/>
        <w:t>ADMINISTRATION</w:t>
      </w:r>
    </w:p>
    <w:p w:rsidR="523C50BC" w:rsidP="3567F04E" w:rsidRDefault="523C50BC" w14:paraId="710809FC" w14:textId="16DEEE34">
      <w:pPr>
        <w:pStyle w:val="Normal"/>
      </w:pPr>
      <w:r w:rsidR="523C50BC">
        <w:drawing>
          <wp:inline wp14:editId="2E5CCE9F" wp14:anchorId="7AA1EA46">
            <wp:extent cx="4572000" cy="2571750"/>
            <wp:effectExtent l="0" t="0" r="0" b="0"/>
            <wp:docPr id="276160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605e7306464d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3C50BC" w:rsidP="3567F04E" w:rsidRDefault="523C50BC" w14:paraId="3F8463EE" w14:textId="7E1B8A18">
      <w:pPr>
        <w:pStyle w:val="Normal"/>
      </w:pPr>
      <w:r w:rsidR="523C50BC">
        <w:rPr/>
        <w:t>DOWNLOAD SSL CERTIFICATE</w:t>
      </w:r>
    </w:p>
    <w:p w:rsidR="523C50BC" w:rsidP="3567F04E" w:rsidRDefault="523C50BC" w14:paraId="5C7C69B2" w14:textId="2D6D973C">
      <w:pPr>
        <w:pStyle w:val="Normal"/>
      </w:pPr>
      <w:r w:rsidR="523C50BC">
        <w:rPr/>
        <w:t>KEEP IT IN PROJECT FOLDER I.E STUDENT FOR US EXAMPLE</w:t>
      </w:r>
    </w:p>
    <w:p w:rsidR="119F6F8C" w:rsidP="3567F04E" w:rsidRDefault="119F6F8C" w14:paraId="2D08B287" w14:textId="61D8CE3C">
      <w:pPr>
        <w:pStyle w:val="Normal"/>
      </w:pPr>
      <w:r w:rsidR="119F6F8C">
        <w:drawing>
          <wp:inline wp14:editId="62E0A8CF" wp14:anchorId="3993D9E2">
            <wp:extent cx="4572000" cy="2571750"/>
            <wp:effectExtent l="0" t="0" r="0" b="0"/>
            <wp:docPr id="1093437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92c804edf94c9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5EE4F" w:rsidP="3567F04E" w:rsidRDefault="3765EE4F" w14:paraId="071E1504" w14:textId="7223FA5C">
      <w:pPr>
        <w:pStyle w:val="Normal"/>
      </w:pPr>
      <w:r w:rsidR="3765EE4F">
        <w:drawing>
          <wp:inline wp14:editId="7DC96F9D" wp14:anchorId="59856DF5">
            <wp:extent cx="4572000" cy="2571750"/>
            <wp:effectExtent l="0" t="0" r="0" b="0"/>
            <wp:docPr id="11304690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7028f925c0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7F04E" w:rsidP="3567F04E" w:rsidRDefault="3567F04E" w14:paraId="48D1106E" w14:textId="7223FA5C">
      <w:pPr>
        <w:pStyle w:val="Normal"/>
      </w:pPr>
    </w:p>
    <w:p w:rsidR="3765EE4F" w:rsidP="3567F04E" w:rsidRDefault="3765EE4F" w14:paraId="00A73B6E" w14:textId="4D8D99FF">
      <w:pPr>
        <w:pStyle w:val="Normal"/>
      </w:pPr>
      <w:r w:rsidR="3765EE4F">
        <w:drawing>
          <wp:inline wp14:editId="72341BF3" wp14:anchorId="33F5FAC2">
            <wp:extent cx="4572000" cy="2571750"/>
            <wp:effectExtent l="0" t="0" r="0" b="0"/>
            <wp:docPr id="14736745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d3cc3b1b6143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65EE4F" w:rsidP="3567F04E" w:rsidRDefault="3765EE4F" w14:paraId="45108FD3" w14:textId="38EBF5A4">
      <w:pPr>
        <w:pStyle w:val="Normal"/>
      </w:pPr>
      <w:r w:rsidR="3765EE4F">
        <w:rPr/>
        <w:t>Click on continue</w:t>
      </w:r>
    </w:p>
    <w:p w:rsidR="3765EE4F" w:rsidP="3567F04E" w:rsidRDefault="3765EE4F" w14:paraId="0EA5EEA4" w14:textId="0ED69E09">
      <w:pPr>
        <w:pStyle w:val="Normal"/>
      </w:pPr>
      <w:r w:rsidR="3765EE4F">
        <w:rPr/>
        <w:t>2 exe file download</w:t>
      </w:r>
    </w:p>
    <w:p w:rsidR="3765EE4F" w:rsidP="3567F04E" w:rsidRDefault="3765EE4F" w14:paraId="1F4988FB" w14:textId="08B26008">
      <w:pPr>
        <w:pStyle w:val="Normal"/>
      </w:pPr>
      <w:r w:rsidR="3765EE4F">
        <w:rPr/>
        <w:t xml:space="preserve">(english based only) 72mb downloaded </w:t>
      </w:r>
    </w:p>
    <w:p w:rsidR="3567F04E" w:rsidP="3567F04E" w:rsidRDefault="3567F04E" w14:paraId="54FF0257" w14:textId="1C09E20D">
      <w:pPr>
        <w:pStyle w:val="Normal"/>
      </w:pPr>
    </w:p>
    <w:p w:rsidR="3567F04E" w:rsidP="3567F04E" w:rsidRDefault="3567F04E" w14:paraId="4D57B470" w14:textId="70BDEE38">
      <w:pPr>
        <w:pStyle w:val="Normal"/>
      </w:pPr>
    </w:p>
    <w:p w:rsidR="3567F04E" w:rsidP="3567F04E" w:rsidRDefault="3567F04E" w14:paraId="695F05B0" w14:textId="5A150E3B">
      <w:pPr>
        <w:pStyle w:val="Normal"/>
      </w:pPr>
    </w:p>
    <w:p w:rsidR="6F087370" w:rsidP="6F087370" w:rsidRDefault="6F087370" w14:paraId="0D06B7E7" w14:textId="4A51DE27">
      <w:pPr>
        <w:pStyle w:val="Normal"/>
      </w:pPr>
    </w:p>
    <w:p w:rsidR="6F087370" w:rsidP="6F087370" w:rsidRDefault="6F087370" w14:paraId="293878D8" w14:textId="7FE7FB75">
      <w:pPr>
        <w:pStyle w:val="Normal"/>
      </w:pPr>
    </w:p>
    <w:p w:rsidR="6F087370" w:rsidP="6F087370" w:rsidRDefault="6F087370" w14:paraId="3506702F" w14:textId="6A0E3DF2">
      <w:pPr>
        <w:pStyle w:val="Normal"/>
      </w:pPr>
    </w:p>
    <w:p w:rsidR="6F087370" w:rsidP="6F087370" w:rsidRDefault="6F087370" w14:paraId="2997B1EB" w14:textId="5A8C808F">
      <w:pPr>
        <w:pStyle w:val="Normal"/>
      </w:pPr>
    </w:p>
    <w:p w:rsidR="6F087370" w:rsidP="6F087370" w:rsidRDefault="6F087370" w14:paraId="47B1A7EC" w14:textId="2AADBA4F">
      <w:pPr>
        <w:pStyle w:val="Normal"/>
      </w:pPr>
    </w:p>
    <w:p w:rsidR="6F087370" w:rsidP="6F087370" w:rsidRDefault="6F087370" w14:paraId="36A9EAD4" w14:textId="6EF0499F">
      <w:pPr>
        <w:pStyle w:val="Normal"/>
      </w:pPr>
    </w:p>
    <w:p w:rsidR="6F087370" w:rsidP="6F087370" w:rsidRDefault="6F087370" w14:paraId="108C7F6A" w14:textId="5582C1A4">
      <w:pPr>
        <w:pStyle w:val="Normal"/>
      </w:pPr>
    </w:p>
    <w:p w:rsidR="6F087370" w:rsidP="6F087370" w:rsidRDefault="6F087370" w14:paraId="341F0457" w14:textId="67A29FB4">
      <w:pPr>
        <w:pStyle w:val="Normal"/>
      </w:pPr>
    </w:p>
    <w:p w:rsidR="6F087370" w:rsidP="6F087370" w:rsidRDefault="6F087370" w14:paraId="483BFD64" w14:textId="4A3EC09C">
      <w:pPr>
        <w:pStyle w:val="Normal"/>
      </w:pPr>
    </w:p>
    <w:p w:rsidR="6F087370" w:rsidP="6F087370" w:rsidRDefault="6F087370" w14:paraId="0DB2351F" w14:textId="327BE544">
      <w:pPr>
        <w:pStyle w:val="Normal"/>
      </w:pPr>
    </w:p>
    <w:p w:rsidR="6F087370" w:rsidP="6F087370" w:rsidRDefault="6F087370" w14:paraId="662DFC61" w14:textId="7C263648">
      <w:pPr>
        <w:pStyle w:val="Normal"/>
      </w:pPr>
    </w:p>
    <w:p w:rsidR="6F087370" w:rsidP="6F087370" w:rsidRDefault="6F087370" w14:paraId="07E8CF70" w14:textId="48358FE3">
      <w:pPr>
        <w:pStyle w:val="Normal"/>
      </w:pPr>
    </w:p>
    <w:p w:rsidR="6F087370" w:rsidP="6F087370" w:rsidRDefault="6F087370" w14:paraId="6CDB77E7" w14:textId="441ABD62">
      <w:pPr>
        <w:pStyle w:val="Normal"/>
      </w:pPr>
    </w:p>
    <w:p w:rsidR="6F087370" w:rsidP="6F087370" w:rsidRDefault="6F087370" w14:paraId="1A010A31" w14:textId="404E3027">
      <w:pPr>
        <w:pStyle w:val="Normal"/>
      </w:pPr>
    </w:p>
    <w:p w:rsidR="6F087370" w:rsidP="6F087370" w:rsidRDefault="6F087370" w14:paraId="09A90A1E" w14:textId="0A68C206">
      <w:pPr>
        <w:pStyle w:val="Normal"/>
      </w:pPr>
    </w:p>
    <w:p w:rsidR="246FE5DF" w:rsidP="6F087370" w:rsidRDefault="246FE5DF" w14:paraId="51F5A4A4" w14:textId="79285A1D">
      <w:pPr>
        <w:pStyle w:val="Normal"/>
      </w:pPr>
      <w:r w:rsidR="246FE5DF">
        <w:drawing>
          <wp:inline wp14:editId="258A28C4" wp14:anchorId="3F046BF2">
            <wp:extent cx="4572000" cy="2571750"/>
            <wp:effectExtent l="0" t="0" r="0" b="0"/>
            <wp:docPr id="924489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db10ef647a46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FE5DF" w:rsidP="6F087370" w:rsidRDefault="246FE5DF" w14:paraId="3129AABC" w14:textId="24CC1DE8">
      <w:pPr>
        <w:pStyle w:val="Normal"/>
      </w:pPr>
      <w:r w:rsidR="246FE5DF">
        <w:rPr/>
        <w:t>After login :</w:t>
      </w:r>
    </w:p>
    <w:p w:rsidR="246FE5DF" w:rsidP="6F087370" w:rsidRDefault="246FE5DF" w14:paraId="19873365" w14:textId="5302589E">
      <w:pPr>
        <w:pStyle w:val="Normal"/>
      </w:pPr>
      <w:r w:rsidR="246FE5DF">
        <w:rPr/>
        <w:t>If correct username and password</w:t>
      </w:r>
    </w:p>
    <w:p w:rsidR="246FE5DF" w:rsidP="6F087370" w:rsidRDefault="246FE5DF" w14:paraId="498DC53B" w14:textId="56D1047C">
      <w:pPr>
        <w:pStyle w:val="Normal"/>
      </w:pPr>
      <w:r w:rsidR="246FE5DF">
        <w:rPr/>
        <w:t>Its fetching</w:t>
      </w:r>
    </w:p>
    <w:p w:rsidR="7EA8787D" w:rsidP="6F087370" w:rsidRDefault="7EA8787D" w14:paraId="02DC06B7" w14:textId="6D5DA779">
      <w:pPr>
        <w:pStyle w:val="Normal"/>
      </w:pPr>
      <w:r w:rsidR="7EA8787D">
        <w:drawing>
          <wp:inline wp14:editId="1577948E" wp14:anchorId="28F46772">
            <wp:extent cx="4572000" cy="2571750"/>
            <wp:effectExtent l="0" t="0" r="0" b="0"/>
            <wp:docPr id="13597432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56ca4b43cf41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87370" w:rsidP="6F087370" w:rsidRDefault="6F087370" w14:paraId="0FF9D0B2" w14:textId="74595EA4">
      <w:pPr>
        <w:pStyle w:val="Normal"/>
      </w:pPr>
    </w:p>
    <w:p w:rsidR="6F087370" w:rsidP="6F087370" w:rsidRDefault="6F087370" w14:paraId="6210D73F" w14:textId="2DA156B4">
      <w:pPr>
        <w:pStyle w:val="Normal"/>
      </w:pPr>
    </w:p>
    <w:p w:rsidR="5753EFAC" w:rsidP="6F087370" w:rsidRDefault="5753EFAC" w14:paraId="1002D34E" w14:textId="6DFB44E7">
      <w:pPr>
        <w:pStyle w:val="Normal"/>
      </w:pPr>
      <w:r w:rsidR="5753EFAC">
        <w:drawing>
          <wp:inline wp14:editId="77180482" wp14:anchorId="201F8C62">
            <wp:extent cx="4572000" cy="2571750"/>
            <wp:effectExtent l="0" t="0" r="0" b="0"/>
            <wp:docPr id="3255331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cc335102614f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87370" w:rsidP="6F087370" w:rsidRDefault="6F087370" w14:paraId="18F7602E" w14:textId="66143485">
      <w:pPr>
        <w:pStyle w:val="Normal"/>
      </w:pPr>
    </w:p>
    <w:p w:rsidR="6F087370" w:rsidP="6F087370" w:rsidRDefault="6F087370" w14:paraId="2031F6A0" w14:textId="12408C76">
      <w:pPr>
        <w:pStyle w:val="Normal"/>
      </w:pPr>
    </w:p>
    <w:p w:rsidR="6F087370" w:rsidP="6F087370" w:rsidRDefault="6F087370" w14:paraId="75335FEF" w14:textId="520B1460">
      <w:pPr>
        <w:pStyle w:val="Normal"/>
      </w:pPr>
    </w:p>
    <w:p w:rsidR="6F087370" w:rsidP="6F087370" w:rsidRDefault="6F087370" w14:paraId="7DEE06A6" w14:textId="76CCA43E">
      <w:pPr>
        <w:pStyle w:val="Normal"/>
      </w:pPr>
    </w:p>
    <w:p w:rsidR="6F087370" w:rsidP="6F087370" w:rsidRDefault="6F087370" w14:paraId="629C9F25" w14:textId="610826A8">
      <w:pPr>
        <w:pStyle w:val="Normal"/>
      </w:pPr>
    </w:p>
    <w:p w:rsidR="6F087370" w:rsidP="6F087370" w:rsidRDefault="6F087370" w14:paraId="0876C0A4" w14:textId="7C14DEEB">
      <w:pPr>
        <w:pStyle w:val="Normal"/>
      </w:pPr>
    </w:p>
    <w:p w:rsidR="6F087370" w:rsidP="6F087370" w:rsidRDefault="6F087370" w14:paraId="60E83995" w14:textId="0D173864">
      <w:pPr>
        <w:pStyle w:val="Normal"/>
      </w:pPr>
    </w:p>
    <w:p w:rsidR="6F087370" w:rsidP="6F087370" w:rsidRDefault="6F087370" w14:paraId="6FA06B85" w14:textId="61E78A2E">
      <w:pPr>
        <w:pStyle w:val="Normal"/>
      </w:pPr>
    </w:p>
    <w:p w:rsidR="6F087370" w:rsidP="6F087370" w:rsidRDefault="6F087370" w14:paraId="19900AB1" w14:textId="150DD478">
      <w:pPr>
        <w:pStyle w:val="Normal"/>
      </w:pPr>
    </w:p>
    <w:p w:rsidR="5EAEB775" w:rsidP="6F087370" w:rsidRDefault="5EAEB775" w14:paraId="3D5AE0A7" w14:textId="5092F7B3">
      <w:pPr>
        <w:pStyle w:val="Normal"/>
      </w:pPr>
      <w:r w:rsidR="5EAEB775">
        <w:drawing>
          <wp:inline wp14:editId="5A14A2A6" wp14:anchorId="6C2435CE">
            <wp:extent cx="4572000" cy="2571750"/>
            <wp:effectExtent l="0" t="0" r="0" b="0"/>
            <wp:docPr id="1437180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80c089d3744b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87370" w:rsidP="6F087370" w:rsidRDefault="6F087370" w14:paraId="0704F4EB" w14:textId="362CD92A">
      <w:pPr>
        <w:pStyle w:val="Normal"/>
      </w:pPr>
    </w:p>
    <w:p w:rsidR="7A9955F6" w:rsidP="6F087370" w:rsidRDefault="7A9955F6" w14:paraId="1A1B4645" w14:textId="05C867FA">
      <w:pPr>
        <w:pStyle w:val="Normal"/>
      </w:pPr>
      <w:r w:rsidR="7A9955F6">
        <w:drawing>
          <wp:inline wp14:editId="5237FF24" wp14:anchorId="5DB488A5">
            <wp:extent cx="4572000" cy="2571750"/>
            <wp:effectExtent l="0" t="0" r="0" b="0"/>
            <wp:docPr id="188787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aad53a2d6843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087370" w:rsidP="6F087370" w:rsidRDefault="6F087370" w14:paraId="68094D87" w14:textId="2DB46935">
      <w:pPr>
        <w:pStyle w:val="Normal"/>
      </w:pPr>
    </w:p>
    <w:p w:rsidR="6F087370" w:rsidP="6F087370" w:rsidRDefault="6F087370" w14:paraId="586506E4" w14:textId="727D8CD8">
      <w:pPr>
        <w:pStyle w:val="Normal"/>
      </w:pPr>
    </w:p>
    <w:p w:rsidR="60205B27" w:rsidP="6F087370" w:rsidRDefault="60205B27" w14:paraId="2BC3509B" w14:textId="747CCBA1">
      <w:pPr>
        <w:pStyle w:val="Normal"/>
      </w:pPr>
      <w:r w:rsidR="60205B27">
        <w:rPr/>
        <w:t>Learning about git</w:t>
      </w:r>
    </w:p>
    <w:p w:rsidR="6F087370" w:rsidP="6F087370" w:rsidRDefault="6F087370" w14:paraId="526F02C5" w14:textId="5E1B0D78">
      <w:pPr>
        <w:pStyle w:val="Normal"/>
      </w:pPr>
    </w:p>
    <w:p w:rsidR="6F087370" w:rsidP="6F087370" w:rsidRDefault="6F087370" w14:paraId="4B61EEFD" w14:textId="25048DCB">
      <w:pPr>
        <w:pStyle w:val="Normal"/>
      </w:pPr>
    </w:p>
    <w:p w:rsidR="6F087370" w:rsidP="6F087370" w:rsidRDefault="6F087370" w14:paraId="55658B2F" w14:textId="18FB137C">
      <w:pPr>
        <w:pStyle w:val="Normal"/>
      </w:pPr>
    </w:p>
    <w:p w:rsidR="6F087370" w:rsidP="6F087370" w:rsidRDefault="6F087370" w14:paraId="2AD250E4" w14:textId="1F90F526">
      <w:pPr>
        <w:pStyle w:val="Normal"/>
      </w:pPr>
    </w:p>
    <w:p w:rsidR="6F087370" w:rsidP="6F087370" w:rsidRDefault="6F087370" w14:paraId="1842B344" w14:textId="7B6E1918">
      <w:pPr>
        <w:pStyle w:val="Normal"/>
      </w:pPr>
    </w:p>
    <w:p w:rsidR="26A5F655" w:rsidP="6F087370" w:rsidRDefault="26A5F655" w14:paraId="017BA117" w14:textId="56EEFE33">
      <w:pPr>
        <w:pStyle w:val="Normal"/>
      </w:pPr>
      <w:r w:rsidR="26A5F655">
        <w:rPr/>
        <w:t>Containarization</w:t>
      </w:r>
      <w:r w:rsidR="26A5F655">
        <w:rPr/>
        <w:t xml:space="preserve"> is a technology </w:t>
      </w:r>
      <w:r w:rsidR="5A30210A">
        <w:rPr/>
        <w:t xml:space="preserve">(technique) </w:t>
      </w:r>
      <w:r w:rsidR="26A5F655">
        <w:rPr/>
        <w:t xml:space="preserve">and </w:t>
      </w:r>
    </w:p>
    <w:p w:rsidR="6F087370" w:rsidP="6F087370" w:rsidRDefault="6F087370" w14:paraId="3CE2C44D" w14:textId="7A38844C">
      <w:pPr>
        <w:pStyle w:val="Normal"/>
      </w:pPr>
    </w:p>
    <w:p w:rsidR="13DB1D52" w:rsidP="6F087370" w:rsidRDefault="13DB1D52" w14:paraId="57B56A29" w14:textId="3AD733F3">
      <w:pPr>
        <w:pStyle w:val="Normal"/>
      </w:pPr>
      <w:r w:rsidR="13DB1D52">
        <w:rPr/>
        <w:t>Docker</w:t>
      </w:r>
      <w:r w:rsidR="678A9404">
        <w:rPr/>
        <w:t xml:space="preserve"> </w:t>
      </w:r>
      <w:r w:rsidR="07E9574F">
        <w:rPr/>
        <w:t xml:space="preserve">Is a </w:t>
      </w:r>
      <w:r w:rsidR="07E9574F">
        <w:rPr/>
        <w:t>tool ,</w:t>
      </w:r>
      <w:r w:rsidR="07E9574F">
        <w:rPr/>
        <w:t xml:space="preserve"> </w:t>
      </w:r>
      <w:r w:rsidR="6CB0BC74">
        <w:rPr/>
        <w:t xml:space="preserve"> virtualization.    </w:t>
      </w:r>
    </w:p>
    <w:p w:rsidR="0389BA91" w:rsidP="6F087370" w:rsidRDefault="0389BA91" w14:paraId="5EEE3110" w14:textId="2180FCF8">
      <w:pPr>
        <w:pStyle w:val="Normal"/>
      </w:pPr>
      <w:r w:rsidR="0389BA91">
        <w:rPr/>
        <w:t>Provides the ability to package and run application in a loosely isolated environment called a container.</w:t>
      </w:r>
    </w:p>
    <w:p w:rsidR="6F087370" w:rsidP="6F087370" w:rsidRDefault="6F087370" w14:paraId="7016858B" w14:textId="3FBF2C23">
      <w:pPr>
        <w:pStyle w:val="Normal"/>
      </w:pPr>
    </w:p>
    <w:p w:rsidR="10DDF3A2" w:rsidP="6F087370" w:rsidRDefault="10DDF3A2" w14:paraId="1B552A01" w14:textId="0E5E50BC">
      <w:pPr>
        <w:pStyle w:val="Normal"/>
      </w:pPr>
      <w:r w:rsidR="10DDF3A2">
        <w:rPr/>
        <w:t>Wsl</w:t>
      </w:r>
      <w:r w:rsidR="10DDF3A2">
        <w:rPr/>
        <w:t xml:space="preserve">  - windows subsystem for </w:t>
      </w:r>
      <w:r w:rsidR="10DDF3A2">
        <w:rPr/>
        <w:t>linux</w:t>
      </w:r>
    </w:p>
    <w:p w:rsidR="6F087370" w:rsidP="6F087370" w:rsidRDefault="6F087370" w14:paraId="2CA26E66" w14:textId="331E6424">
      <w:pPr>
        <w:pStyle w:val="Normal"/>
      </w:pPr>
    </w:p>
    <w:p w:rsidR="6F4C6266" w:rsidP="6F087370" w:rsidRDefault="6F4C6266" w14:paraId="576BAF0E" w14:textId="6B18090D">
      <w:pPr>
        <w:pStyle w:val="Normal"/>
      </w:pPr>
      <w:r w:rsidR="6F4C6266">
        <w:rPr/>
        <w:t>Powershell</w:t>
      </w:r>
    </w:p>
    <w:p w:rsidR="6F087370" w:rsidP="6F087370" w:rsidRDefault="6F087370" w14:paraId="1A52F504" w14:textId="64461BEA">
      <w:pPr>
        <w:pStyle w:val="Normal"/>
      </w:pPr>
    </w:p>
    <w:p w:rsidR="6F4C6266" w:rsidP="6F087370" w:rsidRDefault="6F4C6266" w14:paraId="5B8046F8" w14:textId="0AA17597">
      <w:pPr>
        <w:pStyle w:val="Normal"/>
      </w:pPr>
      <w:r w:rsidR="6F4C6266">
        <w:rPr/>
        <w:t>Wsl—install</w:t>
      </w:r>
    </w:p>
    <w:p w:rsidR="6F4C6266" w:rsidP="6F087370" w:rsidRDefault="6F4C6266" w14:paraId="79328FED" w14:textId="66A81637">
      <w:pPr>
        <w:pStyle w:val="Normal"/>
      </w:pPr>
      <w:r w:rsidR="6F4C6266">
        <w:rPr/>
        <w:t>Wsl –update</w:t>
      </w:r>
    </w:p>
    <w:p w:rsidR="6F087370" w:rsidP="6F087370" w:rsidRDefault="6F087370" w14:paraId="2B971DEC" w14:textId="51A6AB73">
      <w:pPr>
        <w:pStyle w:val="Normal"/>
      </w:pPr>
    </w:p>
    <w:p w:rsidR="6F087370" w:rsidP="6F087370" w:rsidRDefault="6F087370" w14:paraId="42303DE2" w14:textId="0B1C175B">
      <w:pPr>
        <w:pStyle w:val="Normal"/>
      </w:pPr>
    </w:p>
    <w:p w:rsidR="06257532" w:rsidP="6F087370" w:rsidRDefault="06257532" w14:paraId="3A810864" w14:textId="549ADF36">
      <w:pPr>
        <w:pStyle w:val="Normal"/>
      </w:pPr>
      <w:r w:rsidR="06257532">
        <w:rPr/>
        <w:t>It uses ubuntu os</w:t>
      </w:r>
    </w:p>
    <w:p w:rsidR="6F087370" w:rsidP="6F087370" w:rsidRDefault="6F087370" w14:paraId="4569C8EB" w14:textId="6A954681">
      <w:pPr>
        <w:pStyle w:val="Normal"/>
      </w:pPr>
    </w:p>
    <w:p w:rsidR="7DA7564E" w:rsidP="6F087370" w:rsidRDefault="7DA7564E" w14:paraId="71CDBCC9" w14:textId="2A43ABE1">
      <w:pPr>
        <w:pStyle w:val="Normal"/>
      </w:pPr>
      <w:r w:rsidR="7DA7564E">
        <w:rPr/>
        <w:t>Installation</w:t>
      </w:r>
    </w:p>
    <w:p w:rsidR="7DA7564E" w:rsidP="6F087370" w:rsidRDefault="7DA7564E" w14:paraId="36C7F91C" w14:textId="694F51A3">
      <w:pPr>
        <w:pStyle w:val="Normal"/>
      </w:pPr>
      <w:r w:rsidR="7DA7564E">
        <w:rPr/>
        <w:t>COMMUNITY EDITION  -FREE</w:t>
      </w:r>
    </w:p>
    <w:p w:rsidR="7DA7564E" w:rsidP="6F087370" w:rsidRDefault="7DA7564E" w14:paraId="4E477230" w14:textId="09D7F2C3">
      <w:pPr>
        <w:pStyle w:val="Normal"/>
      </w:pPr>
      <w:r w:rsidR="7DA7564E">
        <w:rPr/>
        <w:t>ENTERPRISE EDITION</w:t>
      </w:r>
    </w:p>
    <w:p w:rsidR="6F087370" w:rsidP="6F087370" w:rsidRDefault="6F087370" w14:paraId="20D546F5" w14:textId="160E6AE2">
      <w:pPr>
        <w:pStyle w:val="Normal"/>
      </w:pPr>
    </w:p>
    <w:p w:rsidR="6F087370" w:rsidP="6F087370" w:rsidRDefault="6F087370" w14:paraId="4E80C8BB" w14:textId="6E6E69D2">
      <w:pPr>
        <w:pStyle w:val="Normal"/>
      </w:pPr>
    </w:p>
    <w:p w:rsidR="7DA7564E" w:rsidP="6F087370" w:rsidRDefault="7DA7564E" w14:paraId="1A8B13A0" w14:textId="63E3EA39">
      <w:pPr>
        <w:pStyle w:val="Normal"/>
      </w:pPr>
      <w:r w:rsidR="7DA7564E">
        <w:rPr/>
        <w:t>https://www.docker.com/get-started</w:t>
      </w:r>
    </w:p>
    <w:p w:rsidR="6F087370" w:rsidP="6F087370" w:rsidRDefault="6F087370" w14:paraId="47E0878F" w14:textId="2B9596AE">
      <w:pPr>
        <w:pStyle w:val="Normal"/>
      </w:pPr>
    </w:p>
    <w:p w:rsidR="6F087370" w:rsidP="6F087370" w:rsidRDefault="6F087370" w14:paraId="13670AD5" w14:textId="487C9170">
      <w:pPr>
        <w:pStyle w:val="Normal"/>
      </w:pPr>
    </w:p>
    <w:p w:rsidR="13DB1D52" w:rsidP="6F087370" w:rsidRDefault="13DB1D52" w14:paraId="71363C33" w14:textId="6EFDA6BD">
      <w:pPr>
        <w:pStyle w:val="Normal"/>
      </w:pPr>
      <w:r w:rsidR="13DB1D52">
        <w:drawing>
          <wp:inline wp14:editId="433F9569" wp14:anchorId="3E015F7D">
            <wp:extent cx="4572000" cy="2571750"/>
            <wp:effectExtent l="0" t="0" r="0" b="0"/>
            <wp:docPr id="7657080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e0a6dbbe6a43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3DB1D52" w:rsidP="6F087370" w:rsidRDefault="13DB1D52" w14:paraId="0E6489E6" w14:textId="1E60EDD4">
      <w:pPr>
        <w:pStyle w:val="Normal"/>
      </w:pPr>
      <w:r w:rsidR="13DB1D52">
        <w:rPr/>
        <w:t>Install</w:t>
      </w:r>
    </w:p>
    <w:p w:rsidR="6F087370" w:rsidP="6F087370" w:rsidRDefault="6F087370" w14:paraId="3D045112" w14:textId="36E7A2BD">
      <w:pPr>
        <w:pStyle w:val="Normal"/>
      </w:pPr>
    </w:p>
    <w:p w:rsidR="13DB1D52" w:rsidP="6F087370" w:rsidRDefault="13DB1D52" w14:paraId="398EF29C" w14:textId="0D7FE4E9">
      <w:pPr>
        <w:pStyle w:val="Normal"/>
      </w:pPr>
      <w:r w:rsidR="13DB1D52">
        <w:drawing>
          <wp:inline wp14:editId="609BB5C7" wp14:anchorId="40B901C6">
            <wp:extent cx="4572000" cy="2571750"/>
            <wp:effectExtent l="0" t="0" r="0" b="0"/>
            <wp:docPr id="1096666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ad399de6514a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52172959"/>
    <w:multiLevelType xmlns:w="http://schemas.openxmlformats.org/wordprocessingml/2006/main" w:val="hybridMultilevel"/>
    <w:lvl xmlns:w="http://schemas.openxmlformats.org/wordprocessingml/2006/main" w:ilvl="0">
      <w:numFmt w:val="decimal"/>
      <w:lvlText w:val="%1-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953065"/>
    <w:rsid w:val="006F4D69"/>
    <w:rsid w:val="00731FC8"/>
    <w:rsid w:val="00CA1D97"/>
    <w:rsid w:val="00FD0B5C"/>
    <w:rsid w:val="025410C8"/>
    <w:rsid w:val="0389BA91"/>
    <w:rsid w:val="06257532"/>
    <w:rsid w:val="07E9574F"/>
    <w:rsid w:val="081090B4"/>
    <w:rsid w:val="09AC6115"/>
    <w:rsid w:val="0AC4177E"/>
    <w:rsid w:val="0B575D0E"/>
    <w:rsid w:val="0BBF29A8"/>
    <w:rsid w:val="0C19B768"/>
    <w:rsid w:val="0C5FE7DF"/>
    <w:rsid w:val="0E34B526"/>
    <w:rsid w:val="10DDF3A2"/>
    <w:rsid w:val="10E2E61E"/>
    <w:rsid w:val="119F6F8C"/>
    <w:rsid w:val="11A10A58"/>
    <w:rsid w:val="13C45700"/>
    <w:rsid w:val="13DB1D52"/>
    <w:rsid w:val="142DE309"/>
    <w:rsid w:val="142E5F9A"/>
    <w:rsid w:val="149346E5"/>
    <w:rsid w:val="14CDAB9C"/>
    <w:rsid w:val="1638A7EB"/>
    <w:rsid w:val="1702A0F2"/>
    <w:rsid w:val="176583CB"/>
    <w:rsid w:val="18D657C1"/>
    <w:rsid w:val="1A722822"/>
    <w:rsid w:val="1B6642C6"/>
    <w:rsid w:val="1CC88A5C"/>
    <w:rsid w:val="1D307C63"/>
    <w:rsid w:val="201647F8"/>
    <w:rsid w:val="2213A7FB"/>
    <w:rsid w:val="246FE5DF"/>
    <w:rsid w:val="2599B40F"/>
    <w:rsid w:val="26A5F655"/>
    <w:rsid w:val="275C3E2E"/>
    <w:rsid w:val="29051F85"/>
    <w:rsid w:val="29E03E7E"/>
    <w:rsid w:val="2CD6D2EC"/>
    <w:rsid w:val="2DED257E"/>
    <w:rsid w:val="31049F24"/>
    <w:rsid w:val="3195E1CC"/>
    <w:rsid w:val="3567F04E"/>
    <w:rsid w:val="36953065"/>
    <w:rsid w:val="36A59929"/>
    <w:rsid w:val="3765EE4F"/>
    <w:rsid w:val="39344A07"/>
    <w:rsid w:val="398DEBDE"/>
    <w:rsid w:val="3A4F4C1C"/>
    <w:rsid w:val="3BAFB8BF"/>
    <w:rsid w:val="3BC1591F"/>
    <w:rsid w:val="3D7B2347"/>
    <w:rsid w:val="3E5B3C77"/>
    <w:rsid w:val="3F14A67A"/>
    <w:rsid w:val="40E4F252"/>
    <w:rsid w:val="42064302"/>
    <w:rsid w:val="4242D82D"/>
    <w:rsid w:val="4292BF9B"/>
    <w:rsid w:val="475C5E63"/>
    <w:rsid w:val="47E54C07"/>
    <w:rsid w:val="48FC023A"/>
    <w:rsid w:val="4A61A973"/>
    <w:rsid w:val="4B23F5DD"/>
    <w:rsid w:val="4BCF8C2E"/>
    <w:rsid w:val="4EC0B0EF"/>
    <w:rsid w:val="4EE0906C"/>
    <w:rsid w:val="4FC19CDB"/>
    <w:rsid w:val="5218312E"/>
    <w:rsid w:val="523C50BC"/>
    <w:rsid w:val="54DD47C6"/>
    <w:rsid w:val="557C77C1"/>
    <w:rsid w:val="5753EFAC"/>
    <w:rsid w:val="58C5B0F6"/>
    <w:rsid w:val="5A07B339"/>
    <w:rsid w:val="5A30210A"/>
    <w:rsid w:val="5D2C5A2D"/>
    <w:rsid w:val="5EAEB775"/>
    <w:rsid w:val="5FDD7E02"/>
    <w:rsid w:val="60205B27"/>
    <w:rsid w:val="64499CB9"/>
    <w:rsid w:val="6479C384"/>
    <w:rsid w:val="64E12F01"/>
    <w:rsid w:val="654412AF"/>
    <w:rsid w:val="6585CC5E"/>
    <w:rsid w:val="661593E5"/>
    <w:rsid w:val="678A9404"/>
    <w:rsid w:val="67B16446"/>
    <w:rsid w:val="694D34A7"/>
    <w:rsid w:val="6CAFD1D4"/>
    <w:rsid w:val="6CB0BC74"/>
    <w:rsid w:val="6E4BA235"/>
    <w:rsid w:val="6F087370"/>
    <w:rsid w:val="6F4C6266"/>
    <w:rsid w:val="709512A8"/>
    <w:rsid w:val="7165E8DB"/>
    <w:rsid w:val="71F20DEE"/>
    <w:rsid w:val="7258F6DD"/>
    <w:rsid w:val="743AC1B3"/>
    <w:rsid w:val="745F9446"/>
    <w:rsid w:val="74890D22"/>
    <w:rsid w:val="78139546"/>
    <w:rsid w:val="78697795"/>
    <w:rsid w:val="79494925"/>
    <w:rsid w:val="79E0DFE6"/>
    <w:rsid w:val="7A9955F6"/>
    <w:rsid w:val="7BD16583"/>
    <w:rsid w:val="7D6D35E4"/>
    <w:rsid w:val="7DA7564E"/>
    <w:rsid w:val="7E494DFF"/>
    <w:rsid w:val="7EA8787D"/>
    <w:rsid w:val="7EDB3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953065"/>
  <w15:chartTrackingRefBased/>
  <w15:docId w15:val="{F533936D-D126-46F0-821A-014CBE4CC9E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table" w:styleId="PlainTable5" mc:Ignorable="w14">
    <w:name xmlns:w="http://schemas.openxmlformats.org/wordprocessingml/2006/main" w:val="Plain Table 5"/>
    <w:basedOn xmlns:w="http://schemas.openxmlformats.org/wordprocessingml/2006/main" w:val="TableNormal"/>
    <w:uiPriority xmlns:w="http://schemas.openxmlformats.org/wordprocessingml/2006/main" w:val="45"/>
    <w:pPr xmlns:w="http://schemas.openxmlformats.org/wordprocessingml/2006/main">
      <w:spacing xmlns:w="http://schemas.openxmlformats.org/wordprocessingml/2006/main" w:after="0" w:line="240" w:lineRule="auto"/>
    </w:pPr>
    <w:tblPr xmlns:w="http://schemas.openxmlformats.org/wordprocessingml/2006/main"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xmlns:w="http://schemas.openxmlformats.org/wordprocessingml/2006/main" w:type="fir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bottom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lastRow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top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firstCol">
      <w:pPr>
        <w:jc w:val="right"/>
      </w:pPr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right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lastCol">
      <w:rPr>
        <w:rFonts w:asciiTheme="majorHAnsi" w:hAnsiTheme="majorHAnsi" w:eastAsiaTheme="majorEastAsia" w:cstheme="majorBidi"/>
        <w:i/>
        <w:iCs/>
        <w:sz w:val="26"/>
      </w:rPr>
      <w:tblPr/>
      <w:tcPr>
        <w:tcBorders>
          <w:left w:val="single" w:color="7F7F7F" w:themeColor="text1" w:themeTint="80" w:sz="4" w:space="0"/>
        </w:tcBorders>
        <w:shd w:val="clear" w:color="auto" w:fill="FFFFFF" w:themeFill="background1"/>
      </w:tcPr>
    </w:tblStylePr>
    <w:tblStylePr xmlns:w="http://schemas.openxmlformats.org/wordprocessingml/2006/main" w:type="band1Vert">
      <w:tblPr/>
      <w:tcPr>
        <w:shd w:val="clear" w:color="auto" w:fill="F2F2F2" w:themeFill="background1" w:themeFillShade="F2"/>
      </w:tcPr>
    </w:tblStylePr>
    <w:tblStylePr xmlns:w="http://schemas.openxmlformats.org/wordprocessingml/2006/main" w:type="band1Horz">
      <w:tblPr/>
      <w:tcPr>
        <w:shd w:val="clear" w:color="auto" w:fill="F2F2F2" w:themeFill="background1" w:themeFillShade="F2"/>
      </w:tcPr>
    </w:tblStylePr>
    <w:tblStylePr xmlns:w="http://schemas.openxmlformats.org/wordprocessingml/2006/main" w:type="neCell">
      <w:tblPr/>
      <w:tcPr>
        <w:tcBorders>
          <w:left w:val="nil"/>
        </w:tcBorders>
      </w:tcPr>
    </w:tblStylePr>
    <w:tblStylePr xmlns:w="http://schemas.openxmlformats.org/wordprocessingml/2006/main" w:type="nwCell">
      <w:tblPr/>
      <w:tcPr>
        <w:tcBorders>
          <w:right w:val="nil"/>
        </w:tcBorders>
      </w:tcPr>
    </w:tblStylePr>
    <w:tblStylePr xmlns:w="http://schemas.openxmlformats.org/wordprocessingml/2006/main" w:type="seCell">
      <w:tblPr/>
      <w:tcPr>
        <w:tcBorders>
          <w:left w:val="nil"/>
        </w:tcBorders>
      </w:tcPr>
    </w:tblStylePr>
    <w:tblStylePr xmlns:w="http://schemas.openxmlformats.org/wordprocessingml/2006/main" w:type="swCell">
      <w:tblPr/>
      <w:tcPr>
        <w:tcBorders>
          <w:right w:val="nil"/>
        </w:tcBorders>
      </w:tcPr>
    </w:tblStyle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a7ac1542b6984fed" /><Relationship Type="http://schemas.openxmlformats.org/officeDocument/2006/relationships/hyperlink" Target="http://127.0.0.1:5000/faculty" TargetMode="External" Id="Rfd28234eaccb43ac" /><Relationship Type="http://schemas.openxmlformats.org/officeDocument/2006/relationships/image" Target="/media/image2.png" Id="R9840d78eba5543a6" /><Relationship Type="http://schemas.openxmlformats.org/officeDocument/2006/relationships/image" Target="/media/image3.png" Id="R9067dd322be04b12" /><Relationship Type="http://schemas.openxmlformats.org/officeDocument/2006/relationships/image" Target="/media/image4.png" Id="R3ab68e4e11204d58" /><Relationship Type="http://schemas.openxmlformats.org/officeDocument/2006/relationships/image" Target="/media/image5.png" Id="Re4ba70aacb934f5e" /><Relationship Type="http://schemas.openxmlformats.org/officeDocument/2006/relationships/image" Target="/media/image6.png" Id="R0833644bda3b48db" /><Relationship Type="http://schemas.openxmlformats.org/officeDocument/2006/relationships/image" Target="/media/image7.png" Id="R314e86cb167e4562" /><Relationship Type="http://schemas.openxmlformats.org/officeDocument/2006/relationships/image" Target="/media/image8.png" Id="Rba515ebf5df24453" /><Relationship Type="http://schemas.openxmlformats.org/officeDocument/2006/relationships/image" Target="/media/image9.png" Id="R4263ff7397cf4f4c" /><Relationship Type="http://schemas.openxmlformats.org/officeDocument/2006/relationships/image" Target="/media/imagea.png" Id="R727d2ac2e23c4b0f" /><Relationship Type="http://schemas.openxmlformats.org/officeDocument/2006/relationships/image" Target="/media/imageb.png" Id="Ra961f50e49dd41a9" /><Relationship Type="http://schemas.openxmlformats.org/officeDocument/2006/relationships/image" Target="/media/imagec.png" Id="R947dfb4f7067475f" /><Relationship Type="http://schemas.openxmlformats.org/officeDocument/2006/relationships/image" Target="/media/imaged.png" Id="Ra950c0401be040d7" /><Relationship Type="http://schemas.openxmlformats.org/officeDocument/2006/relationships/image" Target="/media/imagee.png" Id="R0f74bddab65c4965" /><Relationship Type="http://schemas.openxmlformats.org/officeDocument/2006/relationships/hyperlink" Target="https://github.com/Mahidhar-SB/IBM-FDP-CAD" TargetMode="External" Id="Rbf817d9fde654393" /><Relationship Type="http://schemas.openxmlformats.org/officeDocument/2006/relationships/image" Target="/media/imagef.png" Id="Racfd2d461e824d72" /><Relationship Type="http://schemas.openxmlformats.org/officeDocument/2006/relationships/hyperlink" Target="https://www.youtube.com/watch?v=obJmcid_erI" TargetMode="External" Id="R10b883ff2bed4068" /><Relationship Type="http://schemas.openxmlformats.org/officeDocument/2006/relationships/image" Target="/media/image10.png" Id="Reb605e7306464dda" /><Relationship Type="http://schemas.openxmlformats.org/officeDocument/2006/relationships/image" Target="/media/image11.png" Id="R1292c804edf94c9a" /><Relationship Type="http://schemas.openxmlformats.org/officeDocument/2006/relationships/image" Target="/media/image12.png" Id="Re37028f925c04495" /><Relationship Type="http://schemas.openxmlformats.org/officeDocument/2006/relationships/image" Target="/media/image13.png" Id="Rfad3cc3b1b614387" /><Relationship Type="http://schemas.openxmlformats.org/officeDocument/2006/relationships/numbering" Target="numbering.xml" Id="R43800f371b6041a5" /><Relationship Type="http://schemas.openxmlformats.org/officeDocument/2006/relationships/image" Target="/media/image14.png" Id="R3b4d367a844c416a" /><Relationship Type="http://schemas.openxmlformats.org/officeDocument/2006/relationships/hyperlink" Target="https://www.youtube.com/watch?v=obJmcid_erI" TargetMode="External" Id="R427e0a5838194f71" /><Relationship Type="http://schemas.openxmlformats.org/officeDocument/2006/relationships/image" Target="/media/image15.png" Id="Re5db10ef647a4615" /><Relationship Type="http://schemas.openxmlformats.org/officeDocument/2006/relationships/image" Target="/media/image16.png" Id="R9456ca4b43cf41e4" /><Relationship Type="http://schemas.openxmlformats.org/officeDocument/2006/relationships/image" Target="/media/image17.png" Id="Rb7cc335102614f90" /><Relationship Type="http://schemas.openxmlformats.org/officeDocument/2006/relationships/image" Target="/media/image18.png" Id="R9180c089d3744b76" /><Relationship Type="http://schemas.openxmlformats.org/officeDocument/2006/relationships/image" Target="/media/image19.png" Id="R5faad53a2d684397" /><Relationship Type="http://schemas.openxmlformats.org/officeDocument/2006/relationships/image" Target="/media/image1a.png" Id="Rcfe0a6dbbe6a4356" /><Relationship Type="http://schemas.openxmlformats.org/officeDocument/2006/relationships/image" Target="/media/image1b.png" Id="R69ad399de6514a1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2023-08-24T05:43:44.0930740Z</dcterms:created>
  <dcterms:modified xsi:type="dcterms:W3CDTF">2023-08-26T11:41:10.7988274Z</dcterms:modified>
  <dc:creator>V Naresh</dc:creator>
  <lastModifiedBy>V Naresh</lastModifiedBy>
</coreProperties>
</file>